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F319" w14:textId="245EFC97" w:rsidR="00B52D4D" w:rsidRDefault="00A13B2F">
      <w:r>
        <w:t>BUKU KAS KELAS: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BULAN &amp; TAHUN: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9"/>
        <w:gridCol w:w="3189"/>
        <w:gridCol w:w="803"/>
        <w:gridCol w:w="851"/>
        <w:gridCol w:w="850"/>
        <w:gridCol w:w="851"/>
        <w:gridCol w:w="2126"/>
      </w:tblGrid>
      <w:tr w:rsidR="00FC4B15" w14:paraId="7ED724F3" w14:textId="77777777" w:rsidTr="00FC4B15">
        <w:tc>
          <w:tcPr>
            <w:tcW w:w="539" w:type="dxa"/>
            <w:vMerge w:val="restart"/>
            <w:vAlign w:val="center"/>
          </w:tcPr>
          <w:p w14:paraId="1594E467" w14:textId="156070D2" w:rsidR="00FC4B15" w:rsidRPr="00A13B2F" w:rsidRDefault="00FC4B15" w:rsidP="00FC4B15">
            <w:pPr>
              <w:jc w:val="center"/>
              <w:rPr>
                <w:b/>
                <w:bCs/>
              </w:rPr>
            </w:pPr>
            <w:r w:rsidRPr="00A13B2F">
              <w:rPr>
                <w:b/>
                <w:bCs/>
              </w:rPr>
              <w:t>No.</w:t>
            </w:r>
          </w:p>
        </w:tc>
        <w:tc>
          <w:tcPr>
            <w:tcW w:w="3189" w:type="dxa"/>
            <w:vMerge w:val="restart"/>
            <w:vAlign w:val="center"/>
          </w:tcPr>
          <w:p w14:paraId="0C0B0E5A" w14:textId="2E2D6B47" w:rsidR="00FC4B15" w:rsidRPr="00A13B2F" w:rsidRDefault="00FC4B15" w:rsidP="00FC4B15">
            <w:pPr>
              <w:jc w:val="center"/>
              <w:rPr>
                <w:b/>
                <w:bCs/>
              </w:rPr>
            </w:pPr>
            <w:r w:rsidRPr="00A13B2F">
              <w:rPr>
                <w:b/>
                <w:bCs/>
              </w:rPr>
              <w:t>Nama</w:t>
            </w:r>
          </w:p>
        </w:tc>
        <w:tc>
          <w:tcPr>
            <w:tcW w:w="3355" w:type="dxa"/>
            <w:gridSpan w:val="4"/>
          </w:tcPr>
          <w:p w14:paraId="40655527" w14:textId="369EE049" w:rsidR="00FC4B15" w:rsidRPr="00A13B2F" w:rsidRDefault="00FC4B15" w:rsidP="00A13B2F">
            <w:pPr>
              <w:jc w:val="center"/>
              <w:rPr>
                <w:b/>
                <w:bCs/>
              </w:rPr>
            </w:pPr>
            <w:r w:rsidRPr="00A13B2F">
              <w:rPr>
                <w:b/>
                <w:bCs/>
              </w:rPr>
              <w:t>Minggu ke-</w:t>
            </w:r>
          </w:p>
        </w:tc>
        <w:tc>
          <w:tcPr>
            <w:tcW w:w="2126" w:type="dxa"/>
            <w:vMerge w:val="restart"/>
            <w:vAlign w:val="center"/>
          </w:tcPr>
          <w:p w14:paraId="0A8080BA" w14:textId="7C1978CA" w:rsidR="00FC4B15" w:rsidRPr="00A13B2F" w:rsidRDefault="00FC4B15" w:rsidP="00FC4B15">
            <w:pPr>
              <w:jc w:val="center"/>
              <w:rPr>
                <w:b/>
                <w:bCs/>
              </w:rPr>
            </w:pPr>
            <w:r w:rsidRPr="00A13B2F">
              <w:rPr>
                <w:b/>
                <w:bCs/>
              </w:rPr>
              <w:t>Keterangan</w:t>
            </w:r>
          </w:p>
        </w:tc>
      </w:tr>
      <w:tr w:rsidR="00FC4B15" w14:paraId="785B28CE" w14:textId="77777777" w:rsidTr="00FC4B15">
        <w:tc>
          <w:tcPr>
            <w:tcW w:w="539" w:type="dxa"/>
            <w:vMerge/>
          </w:tcPr>
          <w:p w14:paraId="1EB18620" w14:textId="77777777" w:rsidR="00FC4B15" w:rsidRDefault="00FC4B15"/>
        </w:tc>
        <w:tc>
          <w:tcPr>
            <w:tcW w:w="3189" w:type="dxa"/>
            <w:vMerge/>
          </w:tcPr>
          <w:p w14:paraId="1B73393E" w14:textId="77777777" w:rsidR="00FC4B15" w:rsidRDefault="00FC4B15"/>
        </w:tc>
        <w:tc>
          <w:tcPr>
            <w:tcW w:w="803" w:type="dxa"/>
          </w:tcPr>
          <w:p w14:paraId="2E67BB2B" w14:textId="50D6635B" w:rsidR="00FC4B15" w:rsidRPr="00A13B2F" w:rsidRDefault="00FC4B15" w:rsidP="00A13B2F">
            <w:pPr>
              <w:jc w:val="center"/>
              <w:rPr>
                <w:b/>
                <w:bCs/>
              </w:rPr>
            </w:pPr>
            <w:r w:rsidRPr="00A13B2F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C842A93" w14:textId="4D192E6F" w:rsidR="00FC4B15" w:rsidRPr="00A13B2F" w:rsidRDefault="00FC4B15" w:rsidP="00A13B2F">
            <w:pPr>
              <w:jc w:val="center"/>
              <w:rPr>
                <w:b/>
                <w:bCs/>
              </w:rPr>
            </w:pPr>
            <w:r w:rsidRPr="00A13B2F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55622DF5" w14:textId="5A173768" w:rsidR="00FC4B15" w:rsidRPr="00A13B2F" w:rsidRDefault="00FC4B15" w:rsidP="00A13B2F">
            <w:pPr>
              <w:jc w:val="center"/>
              <w:rPr>
                <w:b/>
                <w:bCs/>
              </w:rPr>
            </w:pPr>
            <w:r w:rsidRPr="00A13B2F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14:paraId="3289E0B4" w14:textId="47B57DE0" w:rsidR="00FC4B15" w:rsidRPr="00A13B2F" w:rsidRDefault="00FC4B15" w:rsidP="00A13B2F">
            <w:pPr>
              <w:jc w:val="center"/>
              <w:rPr>
                <w:b/>
                <w:bCs/>
              </w:rPr>
            </w:pPr>
            <w:r w:rsidRPr="00A13B2F">
              <w:rPr>
                <w:b/>
                <w:bCs/>
              </w:rPr>
              <w:t>4</w:t>
            </w:r>
          </w:p>
        </w:tc>
        <w:tc>
          <w:tcPr>
            <w:tcW w:w="2126" w:type="dxa"/>
            <w:vMerge/>
          </w:tcPr>
          <w:p w14:paraId="6E7E24EA" w14:textId="77777777" w:rsidR="00FC4B15" w:rsidRDefault="00FC4B15"/>
        </w:tc>
      </w:tr>
      <w:tr w:rsidR="00A13B2F" w14:paraId="58183EC2" w14:textId="77777777" w:rsidTr="00FC4B15">
        <w:tc>
          <w:tcPr>
            <w:tcW w:w="539" w:type="dxa"/>
          </w:tcPr>
          <w:p w14:paraId="5C395428" w14:textId="724EE404" w:rsidR="00FC4B15" w:rsidRDefault="00FC4B15" w:rsidP="00FC4B15">
            <w:pPr>
              <w:jc w:val="center"/>
            </w:pPr>
            <w:r>
              <w:t>1.</w:t>
            </w:r>
          </w:p>
        </w:tc>
        <w:tc>
          <w:tcPr>
            <w:tcW w:w="3189" w:type="dxa"/>
          </w:tcPr>
          <w:p w14:paraId="1E5E5CF9" w14:textId="77777777" w:rsidR="00A13B2F" w:rsidRDefault="00A13B2F"/>
        </w:tc>
        <w:tc>
          <w:tcPr>
            <w:tcW w:w="803" w:type="dxa"/>
          </w:tcPr>
          <w:p w14:paraId="25217927" w14:textId="77777777" w:rsidR="00A13B2F" w:rsidRDefault="00A13B2F"/>
        </w:tc>
        <w:tc>
          <w:tcPr>
            <w:tcW w:w="851" w:type="dxa"/>
          </w:tcPr>
          <w:p w14:paraId="10318598" w14:textId="77777777" w:rsidR="00A13B2F" w:rsidRDefault="00A13B2F"/>
        </w:tc>
        <w:tc>
          <w:tcPr>
            <w:tcW w:w="850" w:type="dxa"/>
          </w:tcPr>
          <w:p w14:paraId="56DEC314" w14:textId="77777777" w:rsidR="00A13B2F" w:rsidRDefault="00A13B2F"/>
        </w:tc>
        <w:tc>
          <w:tcPr>
            <w:tcW w:w="851" w:type="dxa"/>
          </w:tcPr>
          <w:p w14:paraId="3AEEAC36" w14:textId="77777777" w:rsidR="00A13B2F" w:rsidRDefault="00A13B2F"/>
        </w:tc>
        <w:tc>
          <w:tcPr>
            <w:tcW w:w="2126" w:type="dxa"/>
          </w:tcPr>
          <w:p w14:paraId="71515434" w14:textId="77777777" w:rsidR="00A13B2F" w:rsidRDefault="00A13B2F"/>
        </w:tc>
      </w:tr>
      <w:tr w:rsidR="00A13B2F" w14:paraId="51FB1FA9" w14:textId="77777777" w:rsidTr="00FC4B15">
        <w:tc>
          <w:tcPr>
            <w:tcW w:w="539" w:type="dxa"/>
          </w:tcPr>
          <w:p w14:paraId="352C79A9" w14:textId="578E6C4E" w:rsidR="00A13B2F" w:rsidRDefault="00FC4B15" w:rsidP="00FC4B15">
            <w:pPr>
              <w:jc w:val="center"/>
            </w:pPr>
            <w:r>
              <w:t>2.</w:t>
            </w:r>
          </w:p>
        </w:tc>
        <w:tc>
          <w:tcPr>
            <w:tcW w:w="3189" w:type="dxa"/>
          </w:tcPr>
          <w:p w14:paraId="0644126D" w14:textId="77777777" w:rsidR="00A13B2F" w:rsidRDefault="00A13B2F"/>
        </w:tc>
        <w:tc>
          <w:tcPr>
            <w:tcW w:w="803" w:type="dxa"/>
          </w:tcPr>
          <w:p w14:paraId="7C83A4C1" w14:textId="77777777" w:rsidR="00A13B2F" w:rsidRDefault="00A13B2F"/>
        </w:tc>
        <w:tc>
          <w:tcPr>
            <w:tcW w:w="851" w:type="dxa"/>
          </w:tcPr>
          <w:p w14:paraId="6154730D" w14:textId="77777777" w:rsidR="00A13B2F" w:rsidRDefault="00A13B2F"/>
        </w:tc>
        <w:tc>
          <w:tcPr>
            <w:tcW w:w="850" w:type="dxa"/>
          </w:tcPr>
          <w:p w14:paraId="7FCEAC22" w14:textId="77777777" w:rsidR="00A13B2F" w:rsidRDefault="00A13B2F"/>
        </w:tc>
        <w:tc>
          <w:tcPr>
            <w:tcW w:w="851" w:type="dxa"/>
          </w:tcPr>
          <w:p w14:paraId="36AEA291" w14:textId="77777777" w:rsidR="00A13B2F" w:rsidRDefault="00A13B2F"/>
        </w:tc>
        <w:tc>
          <w:tcPr>
            <w:tcW w:w="2126" w:type="dxa"/>
          </w:tcPr>
          <w:p w14:paraId="649F6539" w14:textId="77777777" w:rsidR="00A13B2F" w:rsidRDefault="00A13B2F"/>
        </w:tc>
      </w:tr>
      <w:tr w:rsidR="00A13B2F" w14:paraId="21CAA02E" w14:textId="77777777" w:rsidTr="00FC4B15">
        <w:tc>
          <w:tcPr>
            <w:tcW w:w="539" w:type="dxa"/>
          </w:tcPr>
          <w:p w14:paraId="29FA7C13" w14:textId="0DDDDA1C" w:rsidR="00A13B2F" w:rsidRDefault="00FC4B15" w:rsidP="00FC4B15">
            <w:pPr>
              <w:jc w:val="center"/>
            </w:pPr>
            <w:r>
              <w:t>3.</w:t>
            </w:r>
          </w:p>
        </w:tc>
        <w:tc>
          <w:tcPr>
            <w:tcW w:w="3189" w:type="dxa"/>
          </w:tcPr>
          <w:p w14:paraId="0976AB0A" w14:textId="77777777" w:rsidR="00A13B2F" w:rsidRDefault="00A13B2F"/>
        </w:tc>
        <w:tc>
          <w:tcPr>
            <w:tcW w:w="803" w:type="dxa"/>
          </w:tcPr>
          <w:p w14:paraId="288C52B6" w14:textId="77777777" w:rsidR="00A13B2F" w:rsidRDefault="00A13B2F"/>
        </w:tc>
        <w:tc>
          <w:tcPr>
            <w:tcW w:w="851" w:type="dxa"/>
          </w:tcPr>
          <w:p w14:paraId="2A4DCCD0" w14:textId="77777777" w:rsidR="00A13B2F" w:rsidRDefault="00A13B2F"/>
        </w:tc>
        <w:tc>
          <w:tcPr>
            <w:tcW w:w="850" w:type="dxa"/>
          </w:tcPr>
          <w:p w14:paraId="05B6FFFD" w14:textId="77777777" w:rsidR="00A13B2F" w:rsidRDefault="00A13B2F"/>
        </w:tc>
        <w:tc>
          <w:tcPr>
            <w:tcW w:w="851" w:type="dxa"/>
          </w:tcPr>
          <w:p w14:paraId="588737C5" w14:textId="77777777" w:rsidR="00A13B2F" w:rsidRDefault="00A13B2F"/>
        </w:tc>
        <w:tc>
          <w:tcPr>
            <w:tcW w:w="2126" w:type="dxa"/>
          </w:tcPr>
          <w:p w14:paraId="56735682" w14:textId="77777777" w:rsidR="00A13B2F" w:rsidRDefault="00A13B2F"/>
        </w:tc>
      </w:tr>
      <w:tr w:rsidR="00A13B2F" w14:paraId="71F1B0BC" w14:textId="77777777" w:rsidTr="00FC4B15">
        <w:tc>
          <w:tcPr>
            <w:tcW w:w="539" w:type="dxa"/>
          </w:tcPr>
          <w:p w14:paraId="756FCE36" w14:textId="13051B9F" w:rsidR="00A13B2F" w:rsidRDefault="00FC4B15" w:rsidP="00FC4B15">
            <w:pPr>
              <w:jc w:val="center"/>
            </w:pPr>
            <w:r>
              <w:t>4.</w:t>
            </w:r>
          </w:p>
        </w:tc>
        <w:tc>
          <w:tcPr>
            <w:tcW w:w="3189" w:type="dxa"/>
          </w:tcPr>
          <w:p w14:paraId="5D46F516" w14:textId="77777777" w:rsidR="00A13B2F" w:rsidRDefault="00A13B2F"/>
        </w:tc>
        <w:tc>
          <w:tcPr>
            <w:tcW w:w="803" w:type="dxa"/>
          </w:tcPr>
          <w:p w14:paraId="0635366C" w14:textId="77777777" w:rsidR="00A13B2F" w:rsidRDefault="00A13B2F"/>
        </w:tc>
        <w:tc>
          <w:tcPr>
            <w:tcW w:w="851" w:type="dxa"/>
          </w:tcPr>
          <w:p w14:paraId="42757027" w14:textId="77777777" w:rsidR="00A13B2F" w:rsidRDefault="00A13B2F"/>
        </w:tc>
        <w:tc>
          <w:tcPr>
            <w:tcW w:w="850" w:type="dxa"/>
          </w:tcPr>
          <w:p w14:paraId="2E5C545F" w14:textId="77777777" w:rsidR="00A13B2F" w:rsidRDefault="00A13B2F"/>
        </w:tc>
        <w:tc>
          <w:tcPr>
            <w:tcW w:w="851" w:type="dxa"/>
          </w:tcPr>
          <w:p w14:paraId="271D8FF0" w14:textId="77777777" w:rsidR="00A13B2F" w:rsidRDefault="00A13B2F"/>
        </w:tc>
        <w:tc>
          <w:tcPr>
            <w:tcW w:w="2126" w:type="dxa"/>
          </w:tcPr>
          <w:p w14:paraId="3427B258" w14:textId="77777777" w:rsidR="00A13B2F" w:rsidRDefault="00A13B2F"/>
        </w:tc>
      </w:tr>
      <w:tr w:rsidR="00A13B2F" w14:paraId="2EEE740D" w14:textId="77777777" w:rsidTr="00FC4B15">
        <w:tc>
          <w:tcPr>
            <w:tcW w:w="539" w:type="dxa"/>
          </w:tcPr>
          <w:p w14:paraId="6016032C" w14:textId="4601661F" w:rsidR="00A13B2F" w:rsidRDefault="00FC4B15" w:rsidP="00FC4B15">
            <w:pPr>
              <w:jc w:val="center"/>
            </w:pPr>
            <w:r>
              <w:t>5.</w:t>
            </w:r>
          </w:p>
        </w:tc>
        <w:tc>
          <w:tcPr>
            <w:tcW w:w="3189" w:type="dxa"/>
          </w:tcPr>
          <w:p w14:paraId="478497F5" w14:textId="77777777" w:rsidR="00A13B2F" w:rsidRDefault="00A13B2F"/>
        </w:tc>
        <w:tc>
          <w:tcPr>
            <w:tcW w:w="803" w:type="dxa"/>
          </w:tcPr>
          <w:p w14:paraId="44C67E33" w14:textId="77777777" w:rsidR="00A13B2F" w:rsidRDefault="00A13B2F"/>
        </w:tc>
        <w:tc>
          <w:tcPr>
            <w:tcW w:w="851" w:type="dxa"/>
          </w:tcPr>
          <w:p w14:paraId="0DE44F76" w14:textId="77777777" w:rsidR="00A13B2F" w:rsidRDefault="00A13B2F"/>
        </w:tc>
        <w:tc>
          <w:tcPr>
            <w:tcW w:w="850" w:type="dxa"/>
          </w:tcPr>
          <w:p w14:paraId="0AC908AF" w14:textId="77777777" w:rsidR="00A13B2F" w:rsidRDefault="00A13B2F"/>
        </w:tc>
        <w:tc>
          <w:tcPr>
            <w:tcW w:w="851" w:type="dxa"/>
          </w:tcPr>
          <w:p w14:paraId="5D5ED87F" w14:textId="77777777" w:rsidR="00A13B2F" w:rsidRDefault="00A13B2F"/>
        </w:tc>
        <w:tc>
          <w:tcPr>
            <w:tcW w:w="2126" w:type="dxa"/>
          </w:tcPr>
          <w:p w14:paraId="1AA45F73" w14:textId="77777777" w:rsidR="00A13B2F" w:rsidRDefault="00A13B2F"/>
        </w:tc>
      </w:tr>
      <w:tr w:rsidR="00A13B2F" w14:paraId="046DCEAB" w14:textId="77777777" w:rsidTr="00FC4B15">
        <w:tc>
          <w:tcPr>
            <w:tcW w:w="539" w:type="dxa"/>
          </w:tcPr>
          <w:p w14:paraId="0CE6F62F" w14:textId="3EB7986A" w:rsidR="00A13B2F" w:rsidRDefault="00FC4B15" w:rsidP="00FC4B15">
            <w:pPr>
              <w:jc w:val="center"/>
            </w:pPr>
            <w:r>
              <w:t>6.</w:t>
            </w:r>
          </w:p>
        </w:tc>
        <w:tc>
          <w:tcPr>
            <w:tcW w:w="3189" w:type="dxa"/>
          </w:tcPr>
          <w:p w14:paraId="137F2C4A" w14:textId="77777777" w:rsidR="00A13B2F" w:rsidRDefault="00A13B2F"/>
        </w:tc>
        <w:tc>
          <w:tcPr>
            <w:tcW w:w="803" w:type="dxa"/>
          </w:tcPr>
          <w:p w14:paraId="10D2C3BD" w14:textId="77777777" w:rsidR="00A13B2F" w:rsidRDefault="00A13B2F"/>
        </w:tc>
        <w:tc>
          <w:tcPr>
            <w:tcW w:w="851" w:type="dxa"/>
          </w:tcPr>
          <w:p w14:paraId="00ABEDA0" w14:textId="77777777" w:rsidR="00A13B2F" w:rsidRDefault="00A13B2F"/>
        </w:tc>
        <w:tc>
          <w:tcPr>
            <w:tcW w:w="850" w:type="dxa"/>
          </w:tcPr>
          <w:p w14:paraId="5EC7BCEF" w14:textId="77777777" w:rsidR="00A13B2F" w:rsidRDefault="00A13B2F"/>
        </w:tc>
        <w:tc>
          <w:tcPr>
            <w:tcW w:w="851" w:type="dxa"/>
          </w:tcPr>
          <w:p w14:paraId="2FA8044D" w14:textId="77777777" w:rsidR="00A13B2F" w:rsidRDefault="00A13B2F"/>
        </w:tc>
        <w:tc>
          <w:tcPr>
            <w:tcW w:w="2126" w:type="dxa"/>
          </w:tcPr>
          <w:p w14:paraId="5BB9DD5B" w14:textId="77777777" w:rsidR="00A13B2F" w:rsidRDefault="00A13B2F"/>
        </w:tc>
      </w:tr>
      <w:tr w:rsidR="00FC4B15" w14:paraId="0779FCB4" w14:textId="77777777" w:rsidTr="00FC4B15">
        <w:tc>
          <w:tcPr>
            <w:tcW w:w="539" w:type="dxa"/>
          </w:tcPr>
          <w:p w14:paraId="49601416" w14:textId="0489A34D" w:rsidR="00FC4B15" w:rsidRDefault="00FC4B15" w:rsidP="00FC4B15">
            <w:pPr>
              <w:jc w:val="center"/>
            </w:pPr>
            <w:r>
              <w:t>7.</w:t>
            </w:r>
          </w:p>
        </w:tc>
        <w:tc>
          <w:tcPr>
            <w:tcW w:w="3189" w:type="dxa"/>
          </w:tcPr>
          <w:p w14:paraId="05EF65CA" w14:textId="77777777" w:rsidR="00FC4B15" w:rsidRDefault="00FC4B15"/>
        </w:tc>
        <w:tc>
          <w:tcPr>
            <w:tcW w:w="803" w:type="dxa"/>
          </w:tcPr>
          <w:p w14:paraId="4C20A909" w14:textId="77777777" w:rsidR="00FC4B15" w:rsidRDefault="00FC4B15"/>
        </w:tc>
        <w:tc>
          <w:tcPr>
            <w:tcW w:w="851" w:type="dxa"/>
          </w:tcPr>
          <w:p w14:paraId="1C019005" w14:textId="77777777" w:rsidR="00FC4B15" w:rsidRDefault="00FC4B15"/>
        </w:tc>
        <w:tc>
          <w:tcPr>
            <w:tcW w:w="850" w:type="dxa"/>
          </w:tcPr>
          <w:p w14:paraId="02FEC9D1" w14:textId="77777777" w:rsidR="00FC4B15" w:rsidRDefault="00FC4B15"/>
        </w:tc>
        <w:tc>
          <w:tcPr>
            <w:tcW w:w="851" w:type="dxa"/>
          </w:tcPr>
          <w:p w14:paraId="0390FAAC" w14:textId="77777777" w:rsidR="00FC4B15" w:rsidRDefault="00FC4B15"/>
        </w:tc>
        <w:tc>
          <w:tcPr>
            <w:tcW w:w="2126" w:type="dxa"/>
          </w:tcPr>
          <w:p w14:paraId="6BED3E40" w14:textId="77777777" w:rsidR="00FC4B15" w:rsidRDefault="00FC4B15"/>
        </w:tc>
      </w:tr>
      <w:tr w:rsidR="00FC4B15" w14:paraId="6EBBE7CA" w14:textId="77777777" w:rsidTr="00FC4B15">
        <w:tc>
          <w:tcPr>
            <w:tcW w:w="539" w:type="dxa"/>
          </w:tcPr>
          <w:p w14:paraId="32AD48CB" w14:textId="55E3B723" w:rsidR="00FC4B15" w:rsidRDefault="00FC4B15" w:rsidP="00FC4B15">
            <w:pPr>
              <w:jc w:val="center"/>
            </w:pPr>
            <w:r>
              <w:t>8.</w:t>
            </w:r>
          </w:p>
        </w:tc>
        <w:tc>
          <w:tcPr>
            <w:tcW w:w="3189" w:type="dxa"/>
          </w:tcPr>
          <w:p w14:paraId="3CCE4F8A" w14:textId="77777777" w:rsidR="00FC4B15" w:rsidRDefault="00FC4B15"/>
        </w:tc>
        <w:tc>
          <w:tcPr>
            <w:tcW w:w="803" w:type="dxa"/>
          </w:tcPr>
          <w:p w14:paraId="51CE3906" w14:textId="77777777" w:rsidR="00FC4B15" w:rsidRDefault="00FC4B15"/>
        </w:tc>
        <w:tc>
          <w:tcPr>
            <w:tcW w:w="851" w:type="dxa"/>
          </w:tcPr>
          <w:p w14:paraId="6F6E777D" w14:textId="77777777" w:rsidR="00FC4B15" w:rsidRDefault="00FC4B15"/>
        </w:tc>
        <w:tc>
          <w:tcPr>
            <w:tcW w:w="850" w:type="dxa"/>
          </w:tcPr>
          <w:p w14:paraId="7BEAEE38" w14:textId="77777777" w:rsidR="00FC4B15" w:rsidRDefault="00FC4B15"/>
        </w:tc>
        <w:tc>
          <w:tcPr>
            <w:tcW w:w="851" w:type="dxa"/>
          </w:tcPr>
          <w:p w14:paraId="7EC1C543" w14:textId="77777777" w:rsidR="00FC4B15" w:rsidRDefault="00FC4B15"/>
        </w:tc>
        <w:tc>
          <w:tcPr>
            <w:tcW w:w="2126" w:type="dxa"/>
          </w:tcPr>
          <w:p w14:paraId="6AB9A355" w14:textId="77777777" w:rsidR="00FC4B15" w:rsidRDefault="00FC4B15"/>
        </w:tc>
      </w:tr>
      <w:tr w:rsidR="00FC4B15" w14:paraId="1420891D" w14:textId="77777777" w:rsidTr="00FC4B15">
        <w:tc>
          <w:tcPr>
            <w:tcW w:w="539" w:type="dxa"/>
          </w:tcPr>
          <w:p w14:paraId="6924473E" w14:textId="3B4690ED" w:rsidR="00FC4B15" w:rsidRDefault="00FC4B15" w:rsidP="00FC4B15">
            <w:pPr>
              <w:jc w:val="center"/>
            </w:pPr>
            <w:r>
              <w:t>9.</w:t>
            </w:r>
          </w:p>
        </w:tc>
        <w:tc>
          <w:tcPr>
            <w:tcW w:w="3189" w:type="dxa"/>
          </w:tcPr>
          <w:p w14:paraId="2FCE168D" w14:textId="77777777" w:rsidR="00FC4B15" w:rsidRDefault="00FC4B15"/>
        </w:tc>
        <w:tc>
          <w:tcPr>
            <w:tcW w:w="803" w:type="dxa"/>
          </w:tcPr>
          <w:p w14:paraId="1043F0D3" w14:textId="77777777" w:rsidR="00FC4B15" w:rsidRDefault="00FC4B15"/>
        </w:tc>
        <w:tc>
          <w:tcPr>
            <w:tcW w:w="851" w:type="dxa"/>
          </w:tcPr>
          <w:p w14:paraId="197A7AB6" w14:textId="77777777" w:rsidR="00FC4B15" w:rsidRDefault="00FC4B15"/>
        </w:tc>
        <w:tc>
          <w:tcPr>
            <w:tcW w:w="850" w:type="dxa"/>
          </w:tcPr>
          <w:p w14:paraId="0AC26A78" w14:textId="77777777" w:rsidR="00FC4B15" w:rsidRDefault="00FC4B15"/>
        </w:tc>
        <w:tc>
          <w:tcPr>
            <w:tcW w:w="851" w:type="dxa"/>
          </w:tcPr>
          <w:p w14:paraId="5F7B229B" w14:textId="77777777" w:rsidR="00FC4B15" w:rsidRDefault="00FC4B15"/>
        </w:tc>
        <w:tc>
          <w:tcPr>
            <w:tcW w:w="2126" w:type="dxa"/>
          </w:tcPr>
          <w:p w14:paraId="11EB8A2D" w14:textId="77777777" w:rsidR="00FC4B15" w:rsidRDefault="00FC4B15"/>
        </w:tc>
      </w:tr>
      <w:tr w:rsidR="00FC4B15" w14:paraId="15F38526" w14:textId="77777777" w:rsidTr="00FC4B15">
        <w:tc>
          <w:tcPr>
            <w:tcW w:w="539" w:type="dxa"/>
          </w:tcPr>
          <w:p w14:paraId="22FA7E33" w14:textId="44E3D0AE" w:rsidR="00FC4B15" w:rsidRDefault="00FC4B15" w:rsidP="00FC4B15">
            <w:pPr>
              <w:jc w:val="center"/>
            </w:pPr>
            <w:r>
              <w:t>10.</w:t>
            </w:r>
          </w:p>
        </w:tc>
        <w:tc>
          <w:tcPr>
            <w:tcW w:w="3189" w:type="dxa"/>
          </w:tcPr>
          <w:p w14:paraId="7EC825CB" w14:textId="77777777" w:rsidR="00FC4B15" w:rsidRDefault="00FC4B15"/>
        </w:tc>
        <w:tc>
          <w:tcPr>
            <w:tcW w:w="803" w:type="dxa"/>
          </w:tcPr>
          <w:p w14:paraId="5F5ED095" w14:textId="77777777" w:rsidR="00FC4B15" w:rsidRDefault="00FC4B15"/>
        </w:tc>
        <w:tc>
          <w:tcPr>
            <w:tcW w:w="851" w:type="dxa"/>
          </w:tcPr>
          <w:p w14:paraId="5374DD70" w14:textId="77777777" w:rsidR="00FC4B15" w:rsidRDefault="00FC4B15"/>
        </w:tc>
        <w:tc>
          <w:tcPr>
            <w:tcW w:w="850" w:type="dxa"/>
          </w:tcPr>
          <w:p w14:paraId="455FEE73" w14:textId="77777777" w:rsidR="00FC4B15" w:rsidRDefault="00FC4B15"/>
        </w:tc>
        <w:tc>
          <w:tcPr>
            <w:tcW w:w="851" w:type="dxa"/>
          </w:tcPr>
          <w:p w14:paraId="0C4B86AD" w14:textId="77777777" w:rsidR="00FC4B15" w:rsidRDefault="00FC4B15"/>
        </w:tc>
        <w:tc>
          <w:tcPr>
            <w:tcW w:w="2126" w:type="dxa"/>
          </w:tcPr>
          <w:p w14:paraId="487A469B" w14:textId="77777777" w:rsidR="00FC4B15" w:rsidRDefault="00FC4B15"/>
        </w:tc>
      </w:tr>
      <w:tr w:rsidR="00FC4B15" w14:paraId="3E3EB208" w14:textId="77777777" w:rsidTr="00FC4B15">
        <w:tc>
          <w:tcPr>
            <w:tcW w:w="539" w:type="dxa"/>
          </w:tcPr>
          <w:p w14:paraId="364949E4" w14:textId="430753FC" w:rsidR="00FC4B15" w:rsidRDefault="00FC4B15" w:rsidP="00FC4B15">
            <w:pPr>
              <w:jc w:val="center"/>
            </w:pPr>
            <w:r>
              <w:t>11.</w:t>
            </w:r>
          </w:p>
        </w:tc>
        <w:tc>
          <w:tcPr>
            <w:tcW w:w="3189" w:type="dxa"/>
          </w:tcPr>
          <w:p w14:paraId="34A46E8B" w14:textId="77777777" w:rsidR="00FC4B15" w:rsidRDefault="00FC4B15"/>
        </w:tc>
        <w:tc>
          <w:tcPr>
            <w:tcW w:w="803" w:type="dxa"/>
          </w:tcPr>
          <w:p w14:paraId="2331A59C" w14:textId="77777777" w:rsidR="00FC4B15" w:rsidRDefault="00FC4B15"/>
        </w:tc>
        <w:tc>
          <w:tcPr>
            <w:tcW w:w="851" w:type="dxa"/>
          </w:tcPr>
          <w:p w14:paraId="42AB26B7" w14:textId="77777777" w:rsidR="00FC4B15" w:rsidRDefault="00FC4B15"/>
        </w:tc>
        <w:tc>
          <w:tcPr>
            <w:tcW w:w="850" w:type="dxa"/>
          </w:tcPr>
          <w:p w14:paraId="3AF91A8A" w14:textId="77777777" w:rsidR="00FC4B15" w:rsidRDefault="00FC4B15"/>
        </w:tc>
        <w:tc>
          <w:tcPr>
            <w:tcW w:w="851" w:type="dxa"/>
          </w:tcPr>
          <w:p w14:paraId="017BF4BB" w14:textId="77777777" w:rsidR="00FC4B15" w:rsidRDefault="00FC4B15"/>
        </w:tc>
        <w:tc>
          <w:tcPr>
            <w:tcW w:w="2126" w:type="dxa"/>
          </w:tcPr>
          <w:p w14:paraId="0B68602F" w14:textId="77777777" w:rsidR="00FC4B15" w:rsidRDefault="00FC4B15"/>
        </w:tc>
      </w:tr>
      <w:tr w:rsidR="00FC4B15" w14:paraId="1CA95272" w14:textId="77777777" w:rsidTr="00FC4B15">
        <w:tc>
          <w:tcPr>
            <w:tcW w:w="539" w:type="dxa"/>
          </w:tcPr>
          <w:p w14:paraId="648E7D86" w14:textId="1C722A88" w:rsidR="00FC4B15" w:rsidRDefault="00FC4B15" w:rsidP="00FC4B15">
            <w:pPr>
              <w:jc w:val="center"/>
            </w:pPr>
            <w:r>
              <w:t>12.</w:t>
            </w:r>
          </w:p>
        </w:tc>
        <w:tc>
          <w:tcPr>
            <w:tcW w:w="3189" w:type="dxa"/>
          </w:tcPr>
          <w:p w14:paraId="4972598B" w14:textId="77777777" w:rsidR="00FC4B15" w:rsidRDefault="00FC4B15"/>
        </w:tc>
        <w:tc>
          <w:tcPr>
            <w:tcW w:w="803" w:type="dxa"/>
          </w:tcPr>
          <w:p w14:paraId="42E1F77F" w14:textId="77777777" w:rsidR="00FC4B15" w:rsidRDefault="00FC4B15"/>
        </w:tc>
        <w:tc>
          <w:tcPr>
            <w:tcW w:w="851" w:type="dxa"/>
          </w:tcPr>
          <w:p w14:paraId="71E0A058" w14:textId="77777777" w:rsidR="00FC4B15" w:rsidRDefault="00FC4B15"/>
        </w:tc>
        <w:tc>
          <w:tcPr>
            <w:tcW w:w="850" w:type="dxa"/>
          </w:tcPr>
          <w:p w14:paraId="51744EAC" w14:textId="77777777" w:rsidR="00FC4B15" w:rsidRDefault="00FC4B15"/>
        </w:tc>
        <w:tc>
          <w:tcPr>
            <w:tcW w:w="851" w:type="dxa"/>
          </w:tcPr>
          <w:p w14:paraId="75FAFC51" w14:textId="77777777" w:rsidR="00FC4B15" w:rsidRDefault="00FC4B15"/>
        </w:tc>
        <w:tc>
          <w:tcPr>
            <w:tcW w:w="2126" w:type="dxa"/>
          </w:tcPr>
          <w:p w14:paraId="38AE957B" w14:textId="77777777" w:rsidR="00FC4B15" w:rsidRDefault="00FC4B15"/>
        </w:tc>
      </w:tr>
      <w:tr w:rsidR="00FC4B15" w14:paraId="487AD86A" w14:textId="77777777" w:rsidTr="00FC4B15">
        <w:tc>
          <w:tcPr>
            <w:tcW w:w="539" w:type="dxa"/>
          </w:tcPr>
          <w:p w14:paraId="7F7397D5" w14:textId="6A6529E4" w:rsidR="00FC4B15" w:rsidRDefault="00FC4B15" w:rsidP="00FC4B15">
            <w:pPr>
              <w:jc w:val="center"/>
            </w:pPr>
            <w:r>
              <w:t>13.</w:t>
            </w:r>
          </w:p>
        </w:tc>
        <w:tc>
          <w:tcPr>
            <w:tcW w:w="3189" w:type="dxa"/>
          </w:tcPr>
          <w:p w14:paraId="1094D293" w14:textId="77777777" w:rsidR="00FC4B15" w:rsidRDefault="00FC4B15"/>
        </w:tc>
        <w:tc>
          <w:tcPr>
            <w:tcW w:w="803" w:type="dxa"/>
          </w:tcPr>
          <w:p w14:paraId="385EFF2F" w14:textId="77777777" w:rsidR="00FC4B15" w:rsidRDefault="00FC4B15"/>
        </w:tc>
        <w:tc>
          <w:tcPr>
            <w:tcW w:w="851" w:type="dxa"/>
          </w:tcPr>
          <w:p w14:paraId="2F70873D" w14:textId="77777777" w:rsidR="00FC4B15" w:rsidRDefault="00FC4B15"/>
        </w:tc>
        <w:tc>
          <w:tcPr>
            <w:tcW w:w="850" w:type="dxa"/>
          </w:tcPr>
          <w:p w14:paraId="0B010ED9" w14:textId="77777777" w:rsidR="00FC4B15" w:rsidRDefault="00FC4B15"/>
        </w:tc>
        <w:tc>
          <w:tcPr>
            <w:tcW w:w="851" w:type="dxa"/>
          </w:tcPr>
          <w:p w14:paraId="42A34C96" w14:textId="77777777" w:rsidR="00FC4B15" w:rsidRDefault="00FC4B15"/>
        </w:tc>
        <w:tc>
          <w:tcPr>
            <w:tcW w:w="2126" w:type="dxa"/>
          </w:tcPr>
          <w:p w14:paraId="0DBDE159" w14:textId="77777777" w:rsidR="00FC4B15" w:rsidRDefault="00FC4B15"/>
        </w:tc>
      </w:tr>
      <w:tr w:rsidR="00FC4B15" w14:paraId="11F18AE0" w14:textId="77777777" w:rsidTr="00FC4B15">
        <w:tc>
          <w:tcPr>
            <w:tcW w:w="539" w:type="dxa"/>
          </w:tcPr>
          <w:p w14:paraId="0A6C1240" w14:textId="3D104FE8" w:rsidR="00FC4B15" w:rsidRDefault="00FC4B15" w:rsidP="00FC4B15">
            <w:pPr>
              <w:jc w:val="center"/>
            </w:pPr>
            <w:r>
              <w:t>14.</w:t>
            </w:r>
          </w:p>
        </w:tc>
        <w:tc>
          <w:tcPr>
            <w:tcW w:w="3189" w:type="dxa"/>
          </w:tcPr>
          <w:p w14:paraId="6F04E6C8" w14:textId="77777777" w:rsidR="00FC4B15" w:rsidRDefault="00FC4B15"/>
        </w:tc>
        <w:tc>
          <w:tcPr>
            <w:tcW w:w="803" w:type="dxa"/>
          </w:tcPr>
          <w:p w14:paraId="2A167614" w14:textId="77777777" w:rsidR="00FC4B15" w:rsidRDefault="00FC4B15"/>
        </w:tc>
        <w:tc>
          <w:tcPr>
            <w:tcW w:w="851" w:type="dxa"/>
          </w:tcPr>
          <w:p w14:paraId="3ABC94A3" w14:textId="77777777" w:rsidR="00FC4B15" w:rsidRDefault="00FC4B15"/>
        </w:tc>
        <w:tc>
          <w:tcPr>
            <w:tcW w:w="850" w:type="dxa"/>
          </w:tcPr>
          <w:p w14:paraId="6F9F13F8" w14:textId="77777777" w:rsidR="00FC4B15" w:rsidRDefault="00FC4B15"/>
        </w:tc>
        <w:tc>
          <w:tcPr>
            <w:tcW w:w="851" w:type="dxa"/>
          </w:tcPr>
          <w:p w14:paraId="44CDFA5E" w14:textId="77777777" w:rsidR="00FC4B15" w:rsidRDefault="00FC4B15"/>
        </w:tc>
        <w:tc>
          <w:tcPr>
            <w:tcW w:w="2126" w:type="dxa"/>
          </w:tcPr>
          <w:p w14:paraId="2D0AC9EE" w14:textId="77777777" w:rsidR="00FC4B15" w:rsidRDefault="00FC4B15"/>
        </w:tc>
      </w:tr>
      <w:tr w:rsidR="00FC4B15" w14:paraId="29F3774A" w14:textId="77777777" w:rsidTr="00FC4B15">
        <w:tc>
          <w:tcPr>
            <w:tcW w:w="539" w:type="dxa"/>
          </w:tcPr>
          <w:p w14:paraId="289415E6" w14:textId="41117BFE" w:rsidR="00FC4B15" w:rsidRDefault="00FC4B15" w:rsidP="00FC4B15">
            <w:pPr>
              <w:jc w:val="center"/>
            </w:pPr>
            <w:r>
              <w:t>15.</w:t>
            </w:r>
          </w:p>
        </w:tc>
        <w:tc>
          <w:tcPr>
            <w:tcW w:w="3189" w:type="dxa"/>
          </w:tcPr>
          <w:p w14:paraId="5418EC2C" w14:textId="77777777" w:rsidR="00FC4B15" w:rsidRDefault="00FC4B15"/>
        </w:tc>
        <w:tc>
          <w:tcPr>
            <w:tcW w:w="803" w:type="dxa"/>
          </w:tcPr>
          <w:p w14:paraId="5B294919" w14:textId="77777777" w:rsidR="00FC4B15" w:rsidRDefault="00FC4B15"/>
        </w:tc>
        <w:tc>
          <w:tcPr>
            <w:tcW w:w="851" w:type="dxa"/>
          </w:tcPr>
          <w:p w14:paraId="59E61A40" w14:textId="77777777" w:rsidR="00FC4B15" w:rsidRDefault="00FC4B15"/>
        </w:tc>
        <w:tc>
          <w:tcPr>
            <w:tcW w:w="850" w:type="dxa"/>
          </w:tcPr>
          <w:p w14:paraId="6B89DEBE" w14:textId="77777777" w:rsidR="00FC4B15" w:rsidRDefault="00FC4B15"/>
        </w:tc>
        <w:tc>
          <w:tcPr>
            <w:tcW w:w="851" w:type="dxa"/>
          </w:tcPr>
          <w:p w14:paraId="23330288" w14:textId="77777777" w:rsidR="00FC4B15" w:rsidRDefault="00FC4B15"/>
        </w:tc>
        <w:tc>
          <w:tcPr>
            <w:tcW w:w="2126" w:type="dxa"/>
          </w:tcPr>
          <w:p w14:paraId="76F4D745" w14:textId="77777777" w:rsidR="00FC4B15" w:rsidRDefault="00FC4B15"/>
        </w:tc>
      </w:tr>
      <w:tr w:rsidR="00FC4B15" w14:paraId="0EAE12DD" w14:textId="77777777" w:rsidTr="00FC4B15">
        <w:tc>
          <w:tcPr>
            <w:tcW w:w="539" w:type="dxa"/>
          </w:tcPr>
          <w:p w14:paraId="4CFC6F65" w14:textId="7FEC0864" w:rsidR="00FC4B15" w:rsidRDefault="00FC4B15" w:rsidP="00FC4B15">
            <w:pPr>
              <w:jc w:val="center"/>
            </w:pPr>
            <w:r>
              <w:t>16.</w:t>
            </w:r>
          </w:p>
        </w:tc>
        <w:tc>
          <w:tcPr>
            <w:tcW w:w="3189" w:type="dxa"/>
          </w:tcPr>
          <w:p w14:paraId="0B4A529B" w14:textId="77777777" w:rsidR="00FC4B15" w:rsidRDefault="00FC4B15"/>
        </w:tc>
        <w:tc>
          <w:tcPr>
            <w:tcW w:w="803" w:type="dxa"/>
          </w:tcPr>
          <w:p w14:paraId="3D4FC0C7" w14:textId="77777777" w:rsidR="00FC4B15" w:rsidRDefault="00FC4B15"/>
        </w:tc>
        <w:tc>
          <w:tcPr>
            <w:tcW w:w="851" w:type="dxa"/>
          </w:tcPr>
          <w:p w14:paraId="37A35C2C" w14:textId="77777777" w:rsidR="00FC4B15" w:rsidRDefault="00FC4B15"/>
        </w:tc>
        <w:tc>
          <w:tcPr>
            <w:tcW w:w="850" w:type="dxa"/>
          </w:tcPr>
          <w:p w14:paraId="1113E193" w14:textId="77777777" w:rsidR="00FC4B15" w:rsidRDefault="00FC4B15"/>
        </w:tc>
        <w:tc>
          <w:tcPr>
            <w:tcW w:w="851" w:type="dxa"/>
          </w:tcPr>
          <w:p w14:paraId="42C172DC" w14:textId="77777777" w:rsidR="00FC4B15" w:rsidRDefault="00FC4B15"/>
        </w:tc>
        <w:tc>
          <w:tcPr>
            <w:tcW w:w="2126" w:type="dxa"/>
          </w:tcPr>
          <w:p w14:paraId="12602D14" w14:textId="77777777" w:rsidR="00FC4B15" w:rsidRDefault="00FC4B15"/>
        </w:tc>
      </w:tr>
      <w:tr w:rsidR="00FC4B15" w14:paraId="217FF98C" w14:textId="77777777" w:rsidTr="00FC4B15">
        <w:tc>
          <w:tcPr>
            <w:tcW w:w="539" w:type="dxa"/>
          </w:tcPr>
          <w:p w14:paraId="24EFBDB6" w14:textId="74F38C5C" w:rsidR="00FC4B15" w:rsidRDefault="00FC4B15" w:rsidP="00FC4B15">
            <w:pPr>
              <w:jc w:val="center"/>
            </w:pPr>
            <w:r>
              <w:t>17.</w:t>
            </w:r>
          </w:p>
        </w:tc>
        <w:tc>
          <w:tcPr>
            <w:tcW w:w="3189" w:type="dxa"/>
          </w:tcPr>
          <w:p w14:paraId="1C4DC1C4" w14:textId="77777777" w:rsidR="00FC4B15" w:rsidRDefault="00FC4B15"/>
        </w:tc>
        <w:tc>
          <w:tcPr>
            <w:tcW w:w="803" w:type="dxa"/>
          </w:tcPr>
          <w:p w14:paraId="6E0F3D17" w14:textId="77777777" w:rsidR="00FC4B15" w:rsidRDefault="00FC4B15"/>
        </w:tc>
        <w:tc>
          <w:tcPr>
            <w:tcW w:w="851" w:type="dxa"/>
          </w:tcPr>
          <w:p w14:paraId="59A780BB" w14:textId="77777777" w:rsidR="00FC4B15" w:rsidRDefault="00FC4B15"/>
        </w:tc>
        <w:tc>
          <w:tcPr>
            <w:tcW w:w="850" w:type="dxa"/>
          </w:tcPr>
          <w:p w14:paraId="0A027D00" w14:textId="77777777" w:rsidR="00FC4B15" w:rsidRDefault="00FC4B15"/>
        </w:tc>
        <w:tc>
          <w:tcPr>
            <w:tcW w:w="851" w:type="dxa"/>
          </w:tcPr>
          <w:p w14:paraId="1C820E2B" w14:textId="77777777" w:rsidR="00FC4B15" w:rsidRDefault="00FC4B15"/>
        </w:tc>
        <w:tc>
          <w:tcPr>
            <w:tcW w:w="2126" w:type="dxa"/>
          </w:tcPr>
          <w:p w14:paraId="44663EB2" w14:textId="77777777" w:rsidR="00FC4B15" w:rsidRDefault="00FC4B15"/>
        </w:tc>
      </w:tr>
      <w:tr w:rsidR="00FC4B15" w14:paraId="057805DF" w14:textId="77777777" w:rsidTr="00FC4B15">
        <w:tc>
          <w:tcPr>
            <w:tcW w:w="539" w:type="dxa"/>
          </w:tcPr>
          <w:p w14:paraId="6E295EB3" w14:textId="26AC7DD5" w:rsidR="00FC4B15" w:rsidRDefault="00FC4B15" w:rsidP="00FC4B15">
            <w:pPr>
              <w:jc w:val="center"/>
            </w:pPr>
            <w:r>
              <w:t>18.</w:t>
            </w:r>
          </w:p>
        </w:tc>
        <w:tc>
          <w:tcPr>
            <w:tcW w:w="3189" w:type="dxa"/>
          </w:tcPr>
          <w:p w14:paraId="4422F363" w14:textId="77777777" w:rsidR="00FC4B15" w:rsidRDefault="00FC4B15"/>
        </w:tc>
        <w:tc>
          <w:tcPr>
            <w:tcW w:w="803" w:type="dxa"/>
          </w:tcPr>
          <w:p w14:paraId="0BDFE845" w14:textId="77777777" w:rsidR="00FC4B15" w:rsidRDefault="00FC4B15"/>
        </w:tc>
        <w:tc>
          <w:tcPr>
            <w:tcW w:w="851" w:type="dxa"/>
          </w:tcPr>
          <w:p w14:paraId="27DE6799" w14:textId="77777777" w:rsidR="00FC4B15" w:rsidRDefault="00FC4B15"/>
        </w:tc>
        <w:tc>
          <w:tcPr>
            <w:tcW w:w="850" w:type="dxa"/>
          </w:tcPr>
          <w:p w14:paraId="1A392BD4" w14:textId="77777777" w:rsidR="00FC4B15" w:rsidRDefault="00FC4B15"/>
        </w:tc>
        <w:tc>
          <w:tcPr>
            <w:tcW w:w="851" w:type="dxa"/>
          </w:tcPr>
          <w:p w14:paraId="1E53364A" w14:textId="77777777" w:rsidR="00FC4B15" w:rsidRDefault="00FC4B15"/>
        </w:tc>
        <w:tc>
          <w:tcPr>
            <w:tcW w:w="2126" w:type="dxa"/>
          </w:tcPr>
          <w:p w14:paraId="7956794A" w14:textId="77777777" w:rsidR="00FC4B15" w:rsidRDefault="00FC4B15"/>
        </w:tc>
      </w:tr>
      <w:tr w:rsidR="00FC4B15" w14:paraId="0B7DB32F" w14:textId="77777777" w:rsidTr="00FC4B15">
        <w:tc>
          <w:tcPr>
            <w:tcW w:w="539" w:type="dxa"/>
          </w:tcPr>
          <w:p w14:paraId="26E54469" w14:textId="08084E8D" w:rsidR="00FC4B15" w:rsidRDefault="00FC4B15" w:rsidP="00FC4B15">
            <w:pPr>
              <w:jc w:val="center"/>
            </w:pPr>
            <w:r>
              <w:t>19.</w:t>
            </w:r>
          </w:p>
        </w:tc>
        <w:tc>
          <w:tcPr>
            <w:tcW w:w="3189" w:type="dxa"/>
          </w:tcPr>
          <w:p w14:paraId="447E42DE" w14:textId="77777777" w:rsidR="00FC4B15" w:rsidRDefault="00FC4B15"/>
        </w:tc>
        <w:tc>
          <w:tcPr>
            <w:tcW w:w="803" w:type="dxa"/>
          </w:tcPr>
          <w:p w14:paraId="3AD80681" w14:textId="77777777" w:rsidR="00FC4B15" w:rsidRDefault="00FC4B15"/>
        </w:tc>
        <w:tc>
          <w:tcPr>
            <w:tcW w:w="851" w:type="dxa"/>
          </w:tcPr>
          <w:p w14:paraId="0C7E6420" w14:textId="77777777" w:rsidR="00FC4B15" w:rsidRDefault="00FC4B15"/>
        </w:tc>
        <w:tc>
          <w:tcPr>
            <w:tcW w:w="850" w:type="dxa"/>
          </w:tcPr>
          <w:p w14:paraId="67D3CA42" w14:textId="77777777" w:rsidR="00FC4B15" w:rsidRDefault="00FC4B15"/>
        </w:tc>
        <w:tc>
          <w:tcPr>
            <w:tcW w:w="851" w:type="dxa"/>
          </w:tcPr>
          <w:p w14:paraId="43032D61" w14:textId="77777777" w:rsidR="00FC4B15" w:rsidRDefault="00FC4B15"/>
        </w:tc>
        <w:tc>
          <w:tcPr>
            <w:tcW w:w="2126" w:type="dxa"/>
          </w:tcPr>
          <w:p w14:paraId="6BF0AF30" w14:textId="77777777" w:rsidR="00FC4B15" w:rsidRDefault="00FC4B15"/>
        </w:tc>
      </w:tr>
      <w:tr w:rsidR="00FC4B15" w14:paraId="230C3B2F" w14:textId="77777777" w:rsidTr="00FC4B15">
        <w:tc>
          <w:tcPr>
            <w:tcW w:w="539" w:type="dxa"/>
          </w:tcPr>
          <w:p w14:paraId="000928BD" w14:textId="3974102B" w:rsidR="00FC4B15" w:rsidRDefault="00FC4B15" w:rsidP="00FC4B15">
            <w:pPr>
              <w:jc w:val="center"/>
            </w:pPr>
            <w:r>
              <w:t>20.</w:t>
            </w:r>
          </w:p>
        </w:tc>
        <w:tc>
          <w:tcPr>
            <w:tcW w:w="3189" w:type="dxa"/>
          </w:tcPr>
          <w:p w14:paraId="7A6C989F" w14:textId="77777777" w:rsidR="00FC4B15" w:rsidRDefault="00FC4B15"/>
        </w:tc>
        <w:tc>
          <w:tcPr>
            <w:tcW w:w="803" w:type="dxa"/>
          </w:tcPr>
          <w:p w14:paraId="33281449" w14:textId="77777777" w:rsidR="00FC4B15" w:rsidRDefault="00FC4B15"/>
        </w:tc>
        <w:tc>
          <w:tcPr>
            <w:tcW w:w="851" w:type="dxa"/>
          </w:tcPr>
          <w:p w14:paraId="239EF3D6" w14:textId="77777777" w:rsidR="00FC4B15" w:rsidRDefault="00FC4B15"/>
        </w:tc>
        <w:tc>
          <w:tcPr>
            <w:tcW w:w="850" w:type="dxa"/>
          </w:tcPr>
          <w:p w14:paraId="23FD1EE1" w14:textId="77777777" w:rsidR="00FC4B15" w:rsidRDefault="00FC4B15"/>
        </w:tc>
        <w:tc>
          <w:tcPr>
            <w:tcW w:w="851" w:type="dxa"/>
          </w:tcPr>
          <w:p w14:paraId="409651D0" w14:textId="77777777" w:rsidR="00FC4B15" w:rsidRDefault="00FC4B15"/>
        </w:tc>
        <w:tc>
          <w:tcPr>
            <w:tcW w:w="2126" w:type="dxa"/>
          </w:tcPr>
          <w:p w14:paraId="61CD7B9E" w14:textId="77777777" w:rsidR="00FC4B15" w:rsidRDefault="00FC4B15"/>
        </w:tc>
      </w:tr>
      <w:tr w:rsidR="00FC4B15" w14:paraId="0829629D" w14:textId="77777777" w:rsidTr="00FC4B15">
        <w:tc>
          <w:tcPr>
            <w:tcW w:w="539" w:type="dxa"/>
          </w:tcPr>
          <w:p w14:paraId="4B790046" w14:textId="1C99F957" w:rsidR="00FC4B15" w:rsidRDefault="00FC4B15" w:rsidP="00FC4B15">
            <w:pPr>
              <w:jc w:val="center"/>
            </w:pPr>
            <w:r>
              <w:t>21.</w:t>
            </w:r>
          </w:p>
        </w:tc>
        <w:tc>
          <w:tcPr>
            <w:tcW w:w="3189" w:type="dxa"/>
          </w:tcPr>
          <w:p w14:paraId="7C0C6D38" w14:textId="77777777" w:rsidR="00FC4B15" w:rsidRDefault="00FC4B15"/>
        </w:tc>
        <w:tc>
          <w:tcPr>
            <w:tcW w:w="803" w:type="dxa"/>
          </w:tcPr>
          <w:p w14:paraId="03C6FDDA" w14:textId="77777777" w:rsidR="00FC4B15" w:rsidRDefault="00FC4B15"/>
        </w:tc>
        <w:tc>
          <w:tcPr>
            <w:tcW w:w="851" w:type="dxa"/>
          </w:tcPr>
          <w:p w14:paraId="04053518" w14:textId="77777777" w:rsidR="00FC4B15" w:rsidRDefault="00FC4B15"/>
        </w:tc>
        <w:tc>
          <w:tcPr>
            <w:tcW w:w="850" w:type="dxa"/>
          </w:tcPr>
          <w:p w14:paraId="56D2833A" w14:textId="77777777" w:rsidR="00FC4B15" w:rsidRDefault="00FC4B15"/>
        </w:tc>
        <w:tc>
          <w:tcPr>
            <w:tcW w:w="851" w:type="dxa"/>
          </w:tcPr>
          <w:p w14:paraId="65013A09" w14:textId="77777777" w:rsidR="00FC4B15" w:rsidRDefault="00FC4B15"/>
        </w:tc>
        <w:tc>
          <w:tcPr>
            <w:tcW w:w="2126" w:type="dxa"/>
          </w:tcPr>
          <w:p w14:paraId="7B1C4FAC" w14:textId="77777777" w:rsidR="00FC4B15" w:rsidRDefault="00FC4B15"/>
        </w:tc>
      </w:tr>
      <w:tr w:rsidR="00FC4B15" w14:paraId="664E7DF3" w14:textId="77777777" w:rsidTr="00FC4B15">
        <w:tc>
          <w:tcPr>
            <w:tcW w:w="539" w:type="dxa"/>
          </w:tcPr>
          <w:p w14:paraId="2EE8D6AD" w14:textId="54BAFD63" w:rsidR="00FC4B15" w:rsidRDefault="00FC4B15" w:rsidP="00FC4B15">
            <w:pPr>
              <w:jc w:val="center"/>
            </w:pPr>
            <w:r>
              <w:t>22.</w:t>
            </w:r>
          </w:p>
        </w:tc>
        <w:tc>
          <w:tcPr>
            <w:tcW w:w="3189" w:type="dxa"/>
          </w:tcPr>
          <w:p w14:paraId="358065E4" w14:textId="77777777" w:rsidR="00FC4B15" w:rsidRDefault="00FC4B15"/>
        </w:tc>
        <w:tc>
          <w:tcPr>
            <w:tcW w:w="803" w:type="dxa"/>
          </w:tcPr>
          <w:p w14:paraId="19D1BAC4" w14:textId="77777777" w:rsidR="00FC4B15" w:rsidRDefault="00FC4B15"/>
        </w:tc>
        <w:tc>
          <w:tcPr>
            <w:tcW w:w="851" w:type="dxa"/>
          </w:tcPr>
          <w:p w14:paraId="1DF6AA00" w14:textId="77777777" w:rsidR="00FC4B15" w:rsidRDefault="00FC4B15"/>
        </w:tc>
        <w:tc>
          <w:tcPr>
            <w:tcW w:w="850" w:type="dxa"/>
          </w:tcPr>
          <w:p w14:paraId="1AE48FB4" w14:textId="77777777" w:rsidR="00FC4B15" w:rsidRDefault="00FC4B15"/>
        </w:tc>
        <w:tc>
          <w:tcPr>
            <w:tcW w:w="851" w:type="dxa"/>
          </w:tcPr>
          <w:p w14:paraId="4D69ADBA" w14:textId="77777777" w:rsidR="00FC4B15" w:rsidRDefault="00FC4B15"/>
        </w:tc>
        <w:tc>
          <w:tcPr>
            <w:tcW w:w="2126" w:type="dxa"/>
          </w:tcPr>
          <w:p w14:paraId="6A3AA165" w14:textId="77777777" w:rsidR="00FC4B15" w:rsidRDefault="00FC4B15"/>
        </w:tc>
      </w:tr>
      <w:tr w:rsidR="00FC4B15" w14:paraId="7F7444D8" w14:textId="77777777" w:rsidTr="00FC4B15">
        <w:tc>
          <w:tcPr>
            <w:tcW w:w="539" w:type="dxa"/>
          </w:tcPr>
          <w:p w14:paraId="467FF353" w14:textId="688600A7" w:rsidR="00FC4B15" w:rsidRDefault="00FC4B15" w:rsidP="00FC4B15">
            <w:pPr>
              <w:jc w:val="center"/>
            </w:pPr>
            <w:r>
              <w:t>23.</w:t>
            </w:r>
          </w:p>
        </w:tc>
        <w:tc>
          <w:tcPr>
            <w:tcW w:w="3189" w:type="dxa"/>
          </w:tcPr>
          <w:p w14:paraId="35A68B13" w14:textId="77777777" w:rsidR="00FC4B15" w:rsidRDefault="00FC4B15"/>
        </w:tc>
        <w:tc>
          <w:tcPr>
            <w:tcW w:w="803" w:type="dxa"/>
          </w:tcPr>
          <w:p w14:paraId="51321C29" w14:textId="77777777" w:rsidR="00FC4B15" w:rsidRDefault="00FC4B15"/>
        </w:tc>
        <w:tc>
          <w:tcPr>
            <w:tcW w:w="851" w:type="dxa"/>
          </w:tcPr>
          <w:p w14:paraId="0A6F3CF2" w14:textId="77777777" w:rsidR="00FC4B15" w:rsidRDefault="00FC4B15"/>
        </w:tc>
        <w:tc>
          <w:tcPr>
            <w:tcW w:w="850" w:type="dxa"/>
          </w:tcPr>
          <w:p w14:paraId="6881C08A" w14:textId="77777777" w:rsidR="00FC4B15" w:rsidRDefault="00FC4B15"/>
        </w:tc>
        <w:tc>
          <w:tcPr>
            <w:tcW w:w="851" w:type="dxa"/>
          </w:tcPr>
          <w:p w14:paraId="54C469EA" w14:textId="77777777" w:rsidR="00FC4B15" w:rsidRDefault="00FC4B15"/>
        </w:tc>
        <w:tc>
          <w:tcPr>
            <w:tcW w:w="2126" w:type="dxa"/>
          </w:tcPr>
          <w:p w14:paraId="0E20128C" w14:textId="77777777" w:rsidR="00FC4B15" w:rsidRDefault="00FC4B15"/>
        </w:tc>
      </w:tr>
      <w:tr w:rsidR="00FC4B15" w14:paraId="3A878316" w14:textId="77777777" w:rsidTr="00FC4B15">
        <w:tc>
          <w:tcPr>
            <w:tcW w:w="539" w:type="dxa"/>
          </w:tcPr>
          <w:p w14:paraId="61CC3EAF" w14:textId="0641DC22" w:rsidR="00FC4B15" w:rsidRDefault="00FC4B15" w:rsidP="00FC4B15">
            <w:pPr>
              <w:jc w:val="center"/>
            </w:pPr>
            <w:r>
              <w:t>24.</w:t>
            </w:r>
          </w:p>
        </w:tc>
        <w:tc>
          <w:tcPr>
            <w:tcW w:w="3189" w:type="dxa"/>
          </w:tcPr>
          <w:p w14:paraId="738D9763" w14:textId="77777777" w:rsidR="00FC4B15" w:rsidRDefault="00FC4B15"/>
        </w:tc>
        <w:tc>
          <w:tcPr>
            <w:tcW w:w="803" w:type="dxa"/>
          </w:tcPr>
          <w:p w14:paraId="19F5ACAD" w14:textId="77777777" w:rsidR="00FC4B15" w:rsidRDefault="00FC4B15"/>
        </w:tc>
        <w:tc>
          <w:tcPr>
            <w:tcW w:w="851" w:type="dxa"/>
          </w:tcPr>
          <w:p w14:paraId="00EE1822" w14:textId="77777777" w:rsidR="00FC4B15" w:rsidRDefault="00FC4B15"/>
        </w:tc>
        <w:tc>
          <w:tcPr>
            <w:tcW w:w="850" w:type="dxa"/>
          </w:tcPr>
          <w:p w14:paraId="49207511" w14:textId="77777777" w:rsidR="00FC4B15" w:rsidRDefault="00FC4B15"/>
        </w:tc>
        <w:tc>
          <w:tcPr>
            <w:tcW w:w="851" w:type="dxa"/>
          </w:tcPr>
          <w:p w14:paraId="7D37E72A" w14:textId="77777777" w:rsidR="00FC4B15" w:rsidRDefault="00FC4B15"/>
        </w:tc>
        <w:tc>
          <w:tcPr>
            <w:tcW w:w="2126" w:type="dxa"/>
          </w:tcPr>
          <w:p w14:paraId="64AC2154" w14:textId="77777777" w:rsidR="00FC4B15" w:rsidRDefault="00FC4B15"/>
        </w:tc>
      </w:tr>
      <w:tr w:rsidR="00FC4B15" w14:paraId="7F8D496E" w14:textId="77777777" w:rsidTr="00FC4B15">
        <w:tc>
          <w:tcPr>
            <w:tcW w:w="539" w:type="dxa"/>
          </w:tcPr>
          <w:p w14:paraId="6CC0E6EE" w14:textId="54350CAA" w:rsidR="00FC4B15" w:rsidRDefault="00FC4B15" w:rsidP="00FC4B15">
            <w:pPr>
              <w:jc w:val="center"/>
            </w:pPr>
            <w:r>
              <w:t>25.</w:t>
            </w:r>
          </w:p>
        </w:tc>
        <w:tc>
          <w:tcPr>
            <w:tcW w:w="3189" w:type="dxa"/>
          </w:tcPr>
          <w:p w14:paraId="3F682422" w14:textId="77777777" w:rsidR="00FC4B15" w:rsidRDefault="00FC4B15"/>
        </w:tc>
        <w:tc>
          <w:tcPr>
            <w:tcW w:w="803" w:type="dxa"/>
          </w:tcPr>
          <w:p w14:paraId="193F06F1" w14:textId="77777777" w:rsidR="00FC4B15" w:rsidRDefault="00FC4B15"/>
        </w:tc>
        <w:tc>
          <w:tcPr>
            <w:tcW w:w="851" w:type="dxa"/>
          </w:tcPr>
          <w:p w14:paraId="21FA162E" w14:textId="77777777" w:rsidR="00FC4B15" w:rsidRDefault="00FC4B15"/>
        </w:tc>
        <w:tc>
          <w:tcPr>
            <w:tcW w:w="850" w:type="dxa"/>
          </w:tcPr>
          <w:p w14:paraId="1231B942" w14:textId="77777777" w:rsidR="00FC4B15" w:rsidRDefault="00FC4B15"/>
        </w:tc>
        <w:tc>
          <w:tcPr>
            <w:tcW w:w="851" w:type="dxa"/>
          </w:tcPr>
          <w:p w14:paraId="189CC496" w14:textId="77777777" w:rsidR="00FC4B15" w:rsidRDefault="00FC4B15"/>
        </w:tc>
        <w:tc>
          <w:tcPr>
            <w:tcW w:w="2126" w:type="dxa"/>
          </w:tcPr>
          <w:p w14:paraId="512E7D64" w14:textId="77777777" w:rsidR="00FC4B15" w:rsidRDefault="00FC4B15"/>
        </w:tc>
      </w:tr>
      <w:tr w:rsidR="00FC4B15" w14:paraId="21BC7B7C" w14:textId="77777777" w:rsidTr="00FC4B15">
        <w:tc>
          <w:tcPr>
            <w:tcW w:w="539" w:type="dxa"/>
          </w:tcPr>
          <w:p w14:paraId="02EA80EE" w14:textId="54DBF399" w:rsidR="00FC4B15" w:rsidRDefault="00FC4B15" w:rsidP="00FC4B15">
            <w:pPr>
              <w:jc w:val="center"/>
            </w:pPr>
            <w:r>
              <w:t>26.</w:t>
            </w:r>
          </w:p>
        </w:tc>
        <w:tc>
          <w:tcPr>
            <w:tcW w:w="3189" w:type="dxa"/>
          </w:tcPr>
          <w:p w14:paraId="7960CEB9" w14:textId="77777777" w:rsidR="00FC4B15" w:rsidRDefault="00FC4B15"/>
        </w:tc>
        <w:tc>
          <w:tcPr>
            <w:tcW w:w="803" w:type="dxa"/>
          </w:tcPr>
          <w:p w14:paraId="11E78C1E" w14:textId="77777777" w:rsidR="00FC4B15" w:rsidRDefault="00FC4B15"/>
        </w:tc>
        <w:tc>
          <w:tcPr>
            <w:tcW w:w="851" w:type="dxa"/>
          </w:tcPr>
          <w:p w14:paraId="7AF71D82" w14:textId="77777777" w:rsidR="00FC4B15" w:rsidRDefault="00FC4B15"/>
        </w:tc>
        <w:tc>
          <w:tcPr>
            <w:tcW w:w="850" w:type="dxa"/>
          </w:tcPr>
          <w:p w14:paraId="7533F06C" w14:textId="77777777" w:rsidR="00FC4B15" w:rsidRDefault="00FC4B15"/>
        </w:tc>
        <w:tc>
          <w:tcPr>
            <w:tcW w:w="851" w:type="dxa"/>
          </w:tcPr>
          <w:p w14:paraId="649B4429" w14:textId="77777777" w:rsidR="00FC4B15" w:rsidRDefault="00FC4B15"/>
        </w:tc>
        <w:tc>
          <w:tcPr>
            <w:tcW w:w="2126" w:type="dxa"/>
          </w:tcPr>
          <w:p w14:paraId="3392CC83" w14:textId="77777777" w:rsidR="00FC4B15" w:rsidRDefault="00FC4B15"/>
        </w:tc>
      </w:tr>
      <w:tr w:rsidR="00FC4B15" w14:paraId="191F91DB" w14:textId="77777777" w:rsidTr="00FC4B15">
        <w:tc>
          <w:tcPr>
            <w:tcW w:w="539" w:type="dxa"/>
          </w:tcPr>
          <w:p w14:paraId="351E7C78" w14:textId="31825B9B" w:rsidR="00FC4B15" w:rsidRDefault="00FC4B15" w:rsidP="00FC4B15">
            <w:pPr>
              <w:jc w:val="center"/>
            </w:pPr>
            <w:r>
              <w:t>27.</w:t>
            </w:r>
          </w:p>
        </w:tc>
        <w:tc>
          <w:tcPr>
            <w:tcW w:w="3189" w:type="dxa"/>
          </w:tcPr>
          <w:p w14:paraId="6D99C5DB" w14:textId="77777777" w:rsidR="00FC4B15" w:rsidRDefault="00FC4B15"/>
        </w:tc>
        <w:tc>
          <w:tcPr>
            <w:tcW w:w="803" w:type="dxa"/>
          </w:tcPr>
          <w:p w14:paraId="3F486097" w14:textId="77777777" w:rsidR="00FC4B15" w:rsidRDefault="00FC4B15"/>
        </w:tc>
        <w:tc>
          <w:tcPr>
            <w:tcW w:w="851" w:type="dxa"/>
          </w:tcPr>
          <w:p w14:paraId="56AE4869" w14:textId="77777777" w:rsidR="00FC4B15" w:rsidRDefault="00FC4B15"/>
        </w:tc>
        <w:tc>
          <w:tcPr>
            <w:tcW w:w="850" w:type="dxa"/>
          </w:tcPr>
          <w:p w14:paraId="771CCFE3" w14:textId="77777777" w:rsidR="00FC4B15" w:rsidRDefault="00FC4B15"/>
        </w:tc>
        <w:tc>
          <w:tcPr>
            <w:tcW w:w="851" w:type="dxa"/>
          </w:tcPr>
          <w:p w14:paraId="27603F50" w14:textId="77777777" w:rsidR="00FC4B15" w:rsidRDefault="00FC4B15"/>
        </w:tc>
        <w:tc>
          <w:tcPr>
            <w:tcW w:w="2126" w:type="dxa"/>
          </w:tcPr>
          <w:p w14:paraId="32699FAE" w14:textId="77777777" w:rsidR="00FC4B15" w:rsidRDefault="00FC4B15"/>
        </w:tc>
      </w:tr>
      <w:tr w:rsidR="00FC4B15" w14:paraId="2247DBC8" w14:textId="77777777" w:rsidTr="00FC4B15">
        <w:tc>
          <w:tcPr>
            <w:tcW w:w="539" w:type="dxa"/>
          </w:tcPr>
          <w:p w14:paraId="7C381141" w14:textId="3F1B7E69" w:rsidR="00FC4B15" w:rsidRDefault="00FC4B15" w:rsidP="00FC4B15">
            <w:pPr>
              <w:jc w:val="center"/>
            </w:pPr>
            <w:r>
              <w:t>28.</w:t>
            </w:r>
          </w:p>
        </w:tc>
        <w:tc>
          <w:tcPr>
            <w:tcW w:w="3189" w:type="dxa"/>
          </w:tcPr>
          <w:p w14:paraId="0DFAE2A7" w14:textId="77777777" w:rsidR="00FC4B15" w:rsidRDefault="00FC4B15"/>
        </w:tc>
        <w:tc>
          <w:tcPr>
            <w:tcW w:w="803" w:type="dxa"/>
          </w:tcPr>
          <w:p w14:paraId="6CD5D3D7" w14:textId="77777777" w:rsidR="00FC4B15" w:rsidRDefault="00FC4B15"/>
        </w:tc>
        <w:tc>
          <w:tcPr>
            <w:tcW w:w="851" w:type="dxa"/>
          </w:tcPr>
          <w:p w14:paraId="622CE1A1" w14:textId="77777777" w:rsidR="00FC4B15" w:rsidRDefault="00FC4B15"/>
        </w:tc>
        <w:tc>
          <w:tcPr>
            <w:tcW w:w="850" w:type="dxa"/>
          </w:tcPr>
          <w:p w14:paraId="6ED8C782" w14:textId="77777777" w:rsidR="00FC4B15" w:rsidRDefault="00FC4B15"/>
        </w:tc>
        <w:tc>
          <w:tcPr>
            <w:tcW w:w="851" w:type="dxa"/>
          </w:tcPr>
          <w:p w14:paraId="0D6AC742" w14:textId="77777777" w:rsidR="00FC4B15" w:rsidRDefault="00FC4B15"/>
        </w:tc>
        <w:tc>
          <w:tcPr>
            <w:tcW w:w="2126" w:type="dxa"/>
          </w:tcPr>
          <w:p w14:paraId="546ADA5C" w14:textId="77777777" w:rsidR="00FC4B15" w:rsidRDefault="00FC4B15"/>
        </w:tc>
      </w:tr>
      <w:tr w:rsidR="00FC4B15" w14:paraId="0CC06D72" w14:textId="77777777" w:rsidTr="00FC4B15">
        <w:tc>
          <w:tcPr>
            <w:tcW w:w="539" w:type="dxa"/>
          </w:tcPr>
          <w:p w14:paraId="220583F9" w14:textId="036B7129" w:rsidR="00FC4B15" w:rsidRDefault="00FC4B15" w:rsidP="00FC4B15">
            <w:pPr>
              <w:jc w:val="center"/>
            </w:pPr>
            <w:r>
              <w:t>29.</w:t>
            </w:r>
          </w:p>
        </w:tc>
        <w:tc>
          <w:tcPr>
            <w:tcW w:w="3189" w:type="dxa"/>
          </w:tcPr>
          <w:p w14:paraId="48A4BBC0" w14:textId="77777777" w:rsidR="00FC4B15" w:rsidRDefault="00FC4B15"/>
        </w:tc>
        <w:tc>
          <w:tcPr>
            <w:tcW w:w="803" w:type="dxa"/>
          </w:tcPr>
          <w:p w14:paraId="72C39BD9" w14:textId="77777777" w:rsidR="00FC4B15" w:rsidRDefault="00FC4B15"/>
        </w:tc>
        <w:tc>
          <w:tcPr>
            <w:tcW w:w="851" w:type="dxa"/>
          </w:tcPr>
          <w:p w14:paraId="553ED1A3" w14:textId="77777777" w:rsidR="00FC4B15" w:rsidRDefault="00FC4B15"/>
        </w:tc>
        <w:tc>
          <w:tcPr>
            <w:tcW w:w="850" w:type="dxa"/>
          </w:tcPr>
          <w:p w14:paraId="65FD3327" w14:textId="77777777" w:rsidR="00FC4B15" w:rsidRDefault="00FC4B15"/>
        </w:tc>
        <w:tc>
          <w:tcPr>
            <w:tcW w:w="851" w:type="dxa"/>
          </w:tcPr>
          <w:p w14:paraId="3DA0504F" w14:textId="77777777" w:rsidR="00FC4B15" w:rsidRDefault="00FC4B15"/>
        </w:tc>
        <w:tc>
          <w:tcPr>
            <w:tcW w:w="2126" w:type="dxa"/>
          </w:tcPr>
          <w:p w14:paraId="4A35CB2E" w14:textId="77777777" w:rsidR="00FC4B15" w:rsidRDefault="00FC4B15"/>
        </w:tc>
      </w:tr>
      <w:tr w:rsidR="00FC4B15" w14:paraId="58968205" w14:textId="77777777" w:rsidTr="00FC4B15">
        <w:tc>
          <w:tcPr>
            <w:tcW w:w="539" w:type="dxa"/>
          </w:tcPr>
          <w:p w14:paraId="2008B392" w14:textId="2B1DC785" w:rsidR="00FC4B15" w:rsidRDefault="00FC4B15" w:rsidP="00FC4B15">
            <w:pPr>
              <w:jc w:val="center"/>
            </w:pPr>
            <w:r>
              <w:t>30.</w:t>
            </w:r>
          </w:p>
        </w:tc>
        <w:tc>
          <w:tcPr>
            <w:tcW w:w="3189" w:type="dxa"/>
          </w:tcPr>
          <w:p w14:paraId="08DDA050" w14:textId="77777777" w:rsidR="00FC4B15" w:rsidRDefault="00FC4B15"/>
        </w:tc>
        <w:tc>
          <w:tcPr>
            <w:tcW w:w="803" w:type="dxa"/>
          </w:tcPr>
          <w:p w14:paraId="395BE059" w14:textId="77777777" w:rsidR="00FC4B15" w:rsidRDefault="00FC4B15"/>
        </w:tc>
        <w:tc>
          <w:tcPr>
            <w:tcW w:w="851" w:type="dxa"/>
          </w:tcPr>
          <w:p w14:paraId="14BA9485" w14:textId="77777777" w:rsidR="00FC4B15" w:rsidRDefault="00FC4B15"/>
        </w:tc>
        <w:tc>
          <w:tcPr>
            <w:tcW w:w="850" w:type="dxa"/>
          </w:tcPr>
          <w:p w14:paraId="54E07228" w14:textId="77777777" w:rsidR="00FC4B15" w:rsidRDefault="00FC4B15"/>
        </w:tc>
        <w:tc>
          <w:tcPr>
            <w:tcW w:w="851" w:type="dxa"/>
          </w:tcPr>
          <w:p w14:paraId="41883914" w14:textId="77777777" w:rsidR="00FC4B15" w:rsidRDefault="00FC4B15"/>
        </w:tc>
        <w:tc>
          <w:tcPr>
            <w:tcW w:w="2126" w:type="dxa"/>
          </w:tcPr>
          <w:p w14:paraId="22029839" w14:textId="77777777" w:rsidR="00FC4B15" w:rsidRDefault="00FC4B15"/>
        </w:tc>
      </w:tr>
      <w:tr w:rsidR="00FC4B15" w14:paraId="6EFA1866" w14:textId="77777777" w:rsidTr="00FC4B15">
        <w:tc>
          <w:tcPr>
            <w:tcW w:w="539" w:type="dxa"/>
          </w:tcPr>
          <w:p w14:paraId="690F940A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15AF24D1" w14:textId="77777777" w:rsidR="00FC4B15" w:rsidRDefault="00FC4B15"/>
        </w:tc>
        <w:tc>
          <w:tcPr>
            <w:tcW w:w="803" w:type="dxa"/>
          </w:tcPr>
          <w:p w14:paraId="7B242FF4" w14:textId="77777777" w:rsidR="00FC4B15" w:rsidRDefault="00FC4B15"/>
        </w:tc>
        <w:tc>
          <w:tcPr>
            <w:tcW w:w="851" w:type="dxa"/>
          </w:tcPr>
          <w:p w14:paraId="36508F2A" w14:textId="77777777" w:rsidR="00FC4B15" w:rsidRDefault="00FC4B15"/>
        </w:tc>
        <w:tc>
          <w:tcPr>
            <w:tcW w:w="850" w:type="dxa"/>
          </w:tcPr>
          <w:p w14:paraId="4B910AE9" w14:textId="77777777" w:rsidR="00FC4B15" w:rsidRDefault="00FC4B15"/>
        </w:tc>
        <w:tc>
          <w:tcPr>
            <w:tcW w:w="851" w:type="dxa"/>
          </w:tcPr>
          <w:p w14:paraId="165C5F85" w14:textId="77777777" w:rsidR="00FC4B15" w:rsidRDefault="00FC4B15"/>
        </w:tc>
        <w:tc>
          <w:tcPr>
            <w:tcW w:w="2126" w:type="dxa"/>
          </w:tcPr>
          <w:p w14:paraId="70C920BE" w14:textId="77777777" w:rsidR="00FC4B15" w:rsidRDefault="00FC4B15"/>
        </w:tc>
      </w:tr>
      <w:tr w:rsidR="00FC4B15" w14:paraId="32522C4B" w14:textId="77777777" w:rsidTr="00FC4B15">
        <w:tc>
          <w:tcPr>
            <w:tcW w:w="539" w:type="dxa"/>
          </w:tcPr>
          <w:p w14:paraId="78DE7247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08D2F9B2" w14:textId="77777777" w:rsidR="00FC4B15" w:rsidRDefault="00FC4B15"/>
        </w:tc>
        <w:tc>
          <w:tcPr>
            <w:tcW w:w="803" w:type="dxa"/>
          </w:tcPr>
          <w:p w14:paraId="20C1C45C" w14:textId="77777777" w:rsidR="00FC4B15" w:rsidRDefault="00FC4B15"/>
        </w:tc>
        <w:tc>
          <w:tcPr>
            <w:tcW w:w="851" w:type="dxa"/>
          </w:tcPr>
          <w:p w14:paraId="4496B4B8" w14:textId="77777777" w:rsidR="00FC4B15" w:rsidRDefault="00FC4B15"/>
        </w:tc>
        <w:tc>
          <w:tcPr>
            <w:tcW w:w="850" w:type="dxa"/>
          </w:tcPr>
          <w:p w14:paraId="649FD2A1" w14:textId="77777777" w:rsidR="00FC4B15" w:rsidRDefault="00FC4B15"/>
        </w:tc>
        <w:tc>
          <w:tcPr>
            <w:tcW w:w="851" w:type="dxa"/>
          </w:tcPr>
          <w:p w14:paraId="626057E2" w14:textId="77777777" w:rsidR="00FC4B15" w:rsidRDefault="00FC4B15"/>
        </w:tc>
        <w:tc>
          <w:tcPr>
            <w:tcW w:w="2126" w:type="dxa"/>
          </w:tcPr>
          <w:p w14:paraId="25185A6F" w14:textId="77777777" w:rsidR="00FC4B15" w:rsidRDefault="00FC4B15"/>
        </w:tc>
      </w:tr>
      <w:tr w:rsidR="00FC4B15" w14:paraId="26C3A0DF" w14:textId="77777777" w:rsidTr="00FC4B15">
        <w:tc>
          <w:tcPr>
            <w:tcW w:w="539" w:type="dxa"/>
          </w:tcPr>
          <w:p w14:paraId="20B8FA25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73611D94" w14:textId="77777777" w:rsidR="00FC4B15" w:rsidRDefault="00FC4B15"/>
        </w:tc>
        <w:tc>
          <w:tcPr>
            <w:tcW w:w="803" w:type="dxa"/>
          </w:tcPr>
          <w:p w14:paraId="6FB8A32F" w14:textId="77777777" w:rsidR="00FC4B15" w:rsidRDefault="00FC4B15"/>
        </w:tc>
        <w:tc>
          <w:tcPr>
            <w:tcW w:w="851" w:type="dxa"/>
          </w:tcPr>
          <w:p w14:paraId="19593BFC" w14:textId="77777777" w:rsidR="00FC4B15" w:rsidRDefault="00FC4B15"/>
        </w:tc>
        <w:tc>
          <w:tcPr>
            <w:tcW w:w="850" w:type="dxa"/>
          </w:tcPr>
          <w:p w14:paraId="0F5EFA68" w14:textId="77777777" w:rsidR="00FC4B15" w:rsidRDefault="00FC4B15"/>
        </w:tc>
        <w:tc>
          <w:tcPr>
            <w:tcW w:w="851" w:type="dxa"/>
          </w:tcPr>
          <w:p w14:paraId="49B922AD" w14:textId="77777777" w:rsidR="00FC4B15" w:rsidRDefault="00FC4B15"/>
        </w:tc>
        <w:tc>
          <w:tcPr>
            <w:tcW w:w="2126" w:type="dxa"/>
          </w:tcPr>
          <w:p w14:paraId="5E7417D8" w14:textId="77777777" w:rsidR="00FC4B15" w:rsidRDefault="00FC4B15"/>
        </w:tc>
      </w:tr>
      <w:tr w:rsidR="00FC4B15" w14:paraId="3C486A04" w14:textId="77777777" w:rsidTr="00FC4B15">
        <w:tc>
          <w:tcPr>
            <w:tcW w:w="539" w:type="dxa"/>
          </w:tcPr>
          <w:p w14:paraId="547A8A84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7C20BC4C" w14:textId="77777777" w:rsidR="00FC4B15" w:rsidRDefault="00FC4B15"/>
        </w:tc>
        <w:tc>
          <w:tcPr>
            <w:tcW w:w="803" w:type="dxa"/>
          </w:tcPr>
          <w:p w14:paraId="0EE4A15B" w14:textId="77777777" w:rsidR="00FC4B15" w:rsidRDefault="00FC4B15"/>
        </w:tc>
        <w:tc>
          <w:tcPr>
            <w:tcW w:w="851" w:type="dxa"/>
          </w:tcPr>
          <w:p w14:paraId="740EC957" w14:textId="77777777" w:rsidR="00FC4B15" w:rsidRDefault="00FC4B15"/>
        </w:tc>
        <w:tc>
          <w:tcPr>
            <w:tcW w:w="850" w:type="dxa"/>
          </w:tcPr>
          <w:p w14:paraId="764F1207" w14:textId="77777777" w:rsidR="00FC4B15" w:rsidRDefault="00FC4B15"/>
        </w:tc>
        <w:tc>
          <w:tcPr>
            <w:tcW w:w="851" w:type="dxa"/>
          </w:tcPr>
          <w:p w14:paraId="52738776" w14:textId="77777777" w:rsidR="00FC4B15" w:rsidRDefault="00FC4B15"/>
        </w:tc>
        <w:tc>
          <w:tcPr>
            <w:tcW w:w="2126" w:type="dxa"/>
          </w:tcPr>
          <w:p w14:paraId="35208984" w14:textId="77777777" w:rsidR="00FC4B15" w:rsidRDefault="00FC4B15"/>
        </w:tc>
      </w:tr>
      <w:tr w:rsidR="00FC4B15" w14:paraId="35F03091" w14:textId="77777777" w:rsidTr="00FC4B15">
        <w:tc>
          <w:tcPr>
            <w:tcW w:w="539" w:type="dxa"/>
          </w:tcPr>
          <w:p w14:paraId="577C4B66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5665663D" w14:textId="77777777" w:rsidR="00FC4B15" w:rsidRDefault="00FC4B15"/>
        </w:tc>
        <w:tc>
          <w:tcPr>
            <w:tcW w:w="803" w:type="dxa"/>
          </w:tcPr>
          <w:p w14:paraId="0B10185E" w14:textId="77777777" w:rsidR="00FC4B15" w:rsidRDefault="00FC4B15"/>
        </w:tc>
        <w:tc>
          <w:tcPr>
            <w:tcW w:w="851" w:type="dxa"/>
          </w:tcPr>
          <w:p w14:paraId="03837856" w14:textId="77777777" w:rsidR="00FC4B15" w:rsidRDefault="00FC4B15"/>
        </w:tc>
        <w:tc>
          <w:tcPr>
            <w:tcW w:w="850" w:type="dxa"/>
          </w:tcPr>
          <w:p w14:paraId="65AC38D5" w14:textId="77777777" w:rsidR="00FC4B15" w:rsidRDefault="00FC4B15"/>
        </w:tc>
        <w:tc>
          <w:tcPr>
            <w:tcW w:w="851" w:type="dxa"/>
          </w:tcPr>
          <w:p w14:paraId="1B0D290F" w14:textId="77777777" w:rsidR="00FC4B15" w:rsidRDefault="00FC4B15"/>
        </w:tc>
        <w:tc>
          <w:tcPr>
            <w:tcW w:w="2126" w:type="dxa"/>
          </w:tcPr>
          <w:p w14:paraId="62ECEA95" w14:textId="77777777" w:rsidR="00FC4B15" w:rsidRDefault="00FC4B15"/>
        </w:tc>
      </w:tr>
      <w:tr w:rsidR="00FC4B15" w14:paraId="4F423875" w14:textId="77777777" w:rsidTr="00FC4B15">
        <w:tc>
          <w:tcPr>
            <w:tcW w:w="539" w:type="dxa"/>
          </w:tcPr>
          <w:p w14:paraId="7AB15DC6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016764A7" w14:textId="77777777" w:rsidR="00FC4B15" w:rsidRDefault="00FC4B15"/>
        </w:tc>
        <w:tc>
          <w:tcPr>
            <w:tcW w:w="803" w:type="dxa"/>
          </w:tcPr>
          <w:p w14:paraId="768D078C" w14:textId="77777777" w:rsidR="00FC4B15" w:rsidRDefault="00FC4B15"/>
        </w:tc>
        <w:tc>
          <w:tcPr>
            <w:tcW w:w="851" w:type="dxa"/>
          </w:tcPr>
          <w:p w14:paraId="1B677E7F" w14:textId="77777777" w:rsidR="00FC4B15" w:rsidRDefault="00FC4B15"/>
        </w:tc>
        <w:tc>
          <w:tcPr>
            <w:tcW w:w="850" w:type="dxa"/>
          </w:tcPr>
          <w:p w14:paraId="6C6C9E15" w14:textId="77777777" w:rsidR="00FC4B15" w:rsidRDefault="00FC4B15"/>
        </w:tc>
        <w:tc>
          <w:tcPr>
            <w:tcW w:w="851" w:type="dxa"/>
          </w:tcPr>
          <w:p w14:paraId="1DF98491" w14:textId="77777777" w:rsidR="00FC4B15" w:rsidRDefault="00FC4B15"/>
        </w:tc>
        <w:tc>
          <w:tcPr>
            <w:tcW w:w="2126" w:type="dxa"/>
          </w:tcPr>
          <w:p w14:paraId="085F68C0" w14:textId="77777777" w:rsidR="00FC4B15" w:rsidRDefault="00FC4B15"/>
        </w:tc>
      </w:tr>
      <w:tr w:rsidR="00FC4B15" w14:paraId="1ACAEEC7" w14:textId="77777777" w:rsidTr="00FC4B15">
        <w:tc>
          <w:tcPr>
            <w:tcW w:w="539" w:type="dxa"/>
          </w:tcPr>
          <w:p w14:paraId="3E73B38E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77BC2A5F" w14:textId="77777777" w:rsidR="00FC4B15" w:rsidRDefault="00FC4B15"/>
        </w:tc>
        <w:tc>
          <w:tcPr>
            <w:tcW w:w="803" w:type="dxa"/>
          </w:tcPr>
          <w:p w14:paraId="08B26BE9" w14:textId="77777777" w:rsidR="00FC4B15" w:rsidRDefault="00FC4B15"/>
        </w:tc>
        <w:tc>
          <w:tcPr>
            <w:tcW w:w="851" w:type="dxa"/>
          </w:tcPr>
          <w:p w14:paraId="3FE2849D" w14:textId="77777777" w:rsidR="00FC4B15" w:rsidRDefault="00FC4B15"/>
        </w:tc>
        <w:tc>
          <w:tcPr>
            <w:tcW w:w="850" w:type="dxa"/>
          </w:tcPr>
          <w:p w14:paraId="70065300" w14:textId="77777777" w:rsidR="00FC4B15" w:rsidRDefault="00FC4B15"/>
        </w:tc>
        <w:tc>
          <w:tcPr>
            <w:tcW w:w="851" w:type="dxa"/>
          </w:tcPr>
          <w:p w14:paraId="3DAB0A48" w14:textId="77777777" w:rsidR="00FC4B15" w:rsidRDefault="00FC4B15"/>
        </w:tc>
        <w:tc>
          <w:tcPr>
            <w:tcW w:w="2126" w:type="dxa"/>
          </w:tcPr>
          <w:p w14:paraId="65B6398E" w14:textId="77777777" w:rsidR="00FC4B15" w:rsidRDefault="00FC4B15"/>
        </w:tc>
      </w:tr>
      <w:tr w:rsidR="00FC4B15" w14:paraId="29581CCD" w14:textId="77777777" w:rsidTr="00FC4B15">
        <w:tc>
          <w:tcPr>
            <w:tcW w:w="539" w:type="dxa"/>
          </w:tcPr>
          <w:p w14:paraId="2A28D915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7C1CD6B6" w14:textId="77777777" w:rsidR="00FC4B15" w:rsidRDefault="00FC4B15"/>
        </w:tc>
        <w:tc>
          <w:tcPr>
            <w:tcW w:w="803" w:type="dxa"/>
          </w:tcPr>
          <w:p w14:paraId="79660D62" w14:textId="77777777" w:rsidR="00FC4B15" w:rsidRDefault="00FC4B15"/>
        </w:tc>
        <w:tc>
          <w:tcPr>
            <w:tcW w:w="851" w:type="dxa"/>
          </w:tcPr>
          <w:p w14:paraId="5B1C5FD0" w14:textId="77777777" w:rsidR="00FC4B15" w:rsidRDefault="00FC4B15"/>
        </w:tc>
        <w:tc>
          <w:tcPr>
            <w:tcW w:w="850" w:type="dxa"/>
          </w:tcPr>
          <w:p w14:paraId="6A948819" w14:textId="77777777" w:rsidR="00FC4B15" w:rsidRDefault="00FC4B15"/>
        </w:tc>
        <w:tc>
          <w:tcPr>
            <w:tcW w:w="851" w:type="dxa"/>
          </w:tcPr>
          <w:p w14:paraId="5F36299B" w14:textId="77777777" w:rsidR="00FC4B15" w:rsidRDefault="00FC4B15"/>
        </w:tc>
        <w:tc>
          <w:tcPr>
            <w:tcW w:w="2126" w:type="dxa"/>
          </w:tcPr>
          <w:p w14:paraId="3BE7092F" w14:textId="77777777" w:rsidR="00FC4B15" w:rsidRDefault="00FC4B15"/>
        </w:tc>
      </w:tr>
      <w:tr w:rsidR="00FC4B15" w14:paraId="665EA04B" w14:textId="77777777" w:rsidTr="00FC4B15">
        <w:tc>
          <w:tcPr>
            <w:tcW w:w="539" w:type="dxa"/>
          </w:tcPr>
          <w:p w14:paraId="00F9E403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0DAD04AF" w14:textId="77777777" w:rsidR="00FC4B15" w:rsidRDefault="00FC4B15"/>
        </w:tc>
        <w:tc>
          <w:tcPr>
            <w:tcW w:w="803" w:type="dxa"/>
          </w:tcPr>
          <w:p w14:paraId="41996CE4" w14:textId="77777777" w:rsidR="00FC4B15" w:rsidRDefault="00FC4B15"/>
        </w:tc>
        <w:tc>
          <w:tcPr>
            <w:tcW w:w="851" w:type="dxa"/>
          </w:tcPr>
          <w:p w14:paraId="35F33877" w14:textId="77777777" w:rsidR="00FC4B15" w:rsidRDefault="00FC4B15"/>
        </w:tc>
        <w:tc>
          <w:tcPr>
            <w:tcW w:w="850" w:type="dxa"/>
          </w:tcPr>
          <w:p w14:paraId="4EC9EFEB" w14:textId="77777777" w:rsidR="00FC4B15" w:rsidRDefault="00FC4B15"/>
        </w:tc>
        <w:tc>
          <w:tcPr>
            <w:tcW w:w="851" w:type="dxa"/>
          </w:tcPr>
          <w:p w14:paraId="3405D72C" w14:textId="77777777" w:rsidR="00FC4B15" w:rsidRDefault="00FC4B15"/>
        </w:tc>
        <w:tc>
          <w:tcPr>
            <w:tcW w:w="2126" w:type="dxa"/>
          </w:tcPr>
          <w:p w14:paraId="5F1C93CA" w14:textId="77777777" w:rsidR="00FC4B15" w:rsidRDefault="00FC4B15"/>
        </w:tc>
      </w:tr>
      <w:tr w:rsidR="00FC4B15" w14:paraId="4F915138" w14:textId="77777777" w:rsidTr="00FC4B15">
        <w:tc>
          <w:tcPr>
            <w:tcW w:w="539" w:type="dxa"/>
          </w:tcPr>
          <w:p w14:paraId="31696229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32E79344" w14:textId="77777777" w:rsidR="00FC4B15" w:rsidRDefault="00FC4B15"/>
        </w:tc>
        <w:tc>
          <w:tcPr>
            <w:tcW w:w="803" w:type="dxa"/>
          </w:tcPr>
          <w:p w14:paraId="79095F68" w14:textId="77777777" w:rsidR="00FC4B15" w:rsidRDefault="00FC4B15"/>
        </w:tc>
        <w:tc>
          <w:tcPr>
            <w:tcW w:w="851" w:type="dxa"/>
          </w:tcPr>
          <w:p w14:paraId="779E1276" w14:textId="77777777" w:rsidR="00FC4B15" w:rsidRDefault="00FC4B15"/>
        </w:tc>
        <w:tc>
          <w:tcPr>
            <w:tcW w:w="850" w:type="dxa"/>
          </w:tcPr>
          <w:p w14:paraId="06373879" w14:textId="77777777" w:rsidR="00FC4B15" w:rsidRDefault="00FC4B15"/>
        </w:tc>
        <w:tc>
          <w:tcPr>
            <w:tcW w:w="851" w:type="dxa"/>
          </w:tcPr>
          <w:p w14:paraId="0F7E3A53" w14:textId="77777777" w:rsidR="00FC4B15" w:rsidRDefault="00FC4B15"/>
        </w:tc>
        <w:tc>
          <w:tcPr>
            <w:tcW w:w="2126" w:type="dxa"/>
          </w:tcPr>
          <w:p w14:paraId="789036C0" w14:textId="77777777" w:rsidR="00FC4B15" w:rsidRDefault="00FC4B15"/>
        </w:tc>
      </w:tr>
      <w:tr w:rsidR="00FC4B15" w14:paraId="18A6111A" w14:textId="77777777" w:rsidTr="00FC4B15">
        <w:tc>
          <w:tcPr>
            <w:tcW w:w="539" w:type="dxa"/>
          </w:tcPr>
          <w:p w14:paraId="2F6CD7C6" w14:textId="77777777" w:rsidR="00FC4B15" w:rsidRDefault="00FC4B15" w:rsidP="00FC4B15">
            <w:pPr>
              <w:jc w:val="center"/>
            </w:pPr>
          </w:p>
        </w:tc>
        <w:tc>
          <w:tcPr>
            <w:tcW w:w="3189" w:type="dxa"/>
          </w:tcPr>
          <w:p w14:paraId="7D9E8471" w14:textId="77777777" w:rsidR="00FC4B15" w:rsidRDefault="00FC4B15"/>
        </w:tc>
        <w:tc>
          <w:tcPr>
            <w:tcW w:w="803" w:type="dxa"/>
          </w:tcPr>
          <w:p w14:paraId="454BE820" w14:textId="77777777" w:rsidR="00FC4B15" w:rsidRDefault="00FC4B15"/>
        </w:tc>
        <w:tc>
          <w:tcPr>
            <w:tcW w:w="851" w:type="dxa"/>
          </w:tcPr>
          <w:p w14:paraId="0C14DDE2" w14:textId="77777777" w:rsidR="00FC4B15" w:rsidRDefault="00FC4B15"/>
        </w:tc>
        <w:tc>
          <w:tcPr>
            <w:tcW w:w="850" w:type="dxa"/>
          </w:tcPr>
          <w:p w14:paraId="1790DACE" w14:textId="77777777" w:rsidR="00FC4B15" w:rsidRDefault="00FC4B15"/>
        </w:tc>
        <w:tc>
          <w:tcPr>
            <w:tcW w:w="851" w:type="dxa"/>
          </w:tcPr>
          <w:p w14:paraId="2B26D10D" w14:textId="77777777" w:rsidR="00FC4B15" w:rsidRDefault="00FC4B15"/>
        </w:tc>
        <w:tc>
          <w:tcPr>
            <w:tcW w:w="2126" w:type="dxa"/>
          </w:tcPr>
          <w:p w14:paraId="0B2EACC1" w14:textId="77777777" w:rsidR="00FC4B15" w:rsidRDefault="00FC4B15"/>
        </w:tc>
      </w:tr>
    </w:tbl>
    <w:p w14:paraId="30EB7F66" w14:textId="77777777" w:rsidR="00A13B2F" w:rsidRDefault="00A13B2F"/>
    <w:sectPr w:rsidR="00A13B2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37B8" w14:textId="77777777" w:rsidR="00313734" w:rsidRDefault="00313734" w:rsidP="00A13B2F">
      <w:pPr>
        <w:spacing w:after="0" w:line="240" w:lineRule="auto"/>
      </w:pPr>
      <w:r>
        <w:separator/>
      </w:r>
    </w:p>
  </w:endnote>
  <w:endnote w:type="continuationSeparator" w:id="0">
    <w:p w14:paraId="6C92DAA8" w14:textId="77777777" w:rsidR="00313734" w:rsidRDefault="00313734" w:rsidP="00A1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0378" w14:textId="77777777" w:rsidR="00313734" w:rsidRDefault="00313734" w:rsidP="00A13B2F">
      <w:pPr>
        <w:spacing w:after="0" w:line="240" w:lineRule="auto"/>
      </w:pPr>
      <w:r>
        <w:separator/>
      </w:r>
    </w:p>
  </w:footnote>
  <w:footnote w:type="continuationSeparator" w:id="0">
    <w:p w14:paraId="2151355C" w14:textId="77777777" w:rsidR="00313734" w:rsidRDefault="00313734" w:rsidP="00A1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34AF" w14:textId="5DB350BD" w:rsidR="00A13B2F" w:rsidRPr="00A13B2F" w:rsidRDefault="00A13B2F" w:rsidP="00A13B2F">
    <w:pPr>
      <w:pStyle w:val="Header"/>
      <w:jc w:val="right"/>
      <w:rPr>
        <w:i/>
        <w:iCs/>
      </w:rPr>
    </w:pPr>
    <w:r>
      <w:rPr>
        <w:i/>
        <w:iCs/>
      </w:rPr>
      <w:t xml:space="preserve">Buku Kas Kelas Mingguan | Dibuat oleh </w:t>
    </w:r>
    <w:hyperlink r:id="rId1" w:history="1">
      <w:r w:rsidRPr="00A13B2F">
        <w:rPr>
          <w:rStyle w:val="Hyperlink"/>
          <w:i/>
          <w:iCs/>
        </w:rPr>
        <w:t>Aneiqbal.com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2F"/>
    <w:rsid w:val="00313734"/>
    <w:rsid w:val="00A13B2F"/>
    <w:rsid w:val="00B52D4D"/>
    <w:rsid w:val="00F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368B"/>
  <w15:chartTrackingRefBased/>
  <w15:docId w15:val="{06ED85C2-6CAD-4251-B7E3-CCA4AB4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2F"/>
  </w:style>
  <w:style w:type="paragraph" w:styleId="Footer">
    <w:name w:val="footer"/>
    <w:basedOn w:val="Normal"/>
    <w:link w:val="FooterChar"/>
    <w:uiPriority w:val="99"/>
    <w:unhideWhenUsed/>
    <w:rsid w:val="00A1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2F"/>
  </w:style>
  <w:style w:type="character" w:styleId="Hyperlink">
    <w:name w:val="Hyperlink"/>
    <w:basedOn w:val="DefaultParagraphFont"/>
    <w:uiPriority w:val="99"/>
    <w:unhideWhenUsed/>
    <w:rsid w:val="00A13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eiq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1</cp:revision>
  <dcterms:created xsi:type="dcterms:W3CDTF">2022-05-30T04:44:00Z</dcterms:created>
  <dcterms:modified xsi:type="dcterms:W3CDTF">2022-05-30T04:54:00Z</dcterms:modified>
</cp:coreProperties>
</file>