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ECF9" w14:textId="1C467039" w:rsidR="00B52D4D" w:rsidRPr="001D1ACC" w:rsidRDefault="001D1ACC" w:rsidP="001D1ACC">
      <w:pPr>
        <w:jc w:val="center"/>
        <w:rPr>
          <w:rFonts w:ascii="Bookman Old Style" w:hAnsi="Bookman Old Style"/>
          <w:sz w:val="24"/>
          <w:szCs w:val="24"/>
        </w:rPr>
      </w:pPr>
      <w:r w:rsidRPr="001D1ACC">
        <w:rPr>
          <w:rFonts w:ascii="Bookman Old Style" w:hAnsi="Bookman Old Style"/>
          <w:sz w:val="24"/>
          <w:szCs w:val="24"/>
        </w:rPr>
        <w:drawing>
          <wp:inline distT="0" distB="0" distL="0" distR="0" wp14:anchorId="554BF42D" wp14:editId="5DE34866">
            <wp:extent cx="1508891" cy="15012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891" cy="15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0F037" w14:textId="2B7C6F15" w:rsidR="001D1ACC" w:rsidRPr="001D1ACC" w:rsidRDefault="001D1ACC" w:rsidP="00A729F7">
      <w:pPr>
        <w:jc w:val="center"/>
        <w:rPr>
          <w:rFonts w:ascii="Bookman Old Style" w:hAnsi="Bookman Old Style"/>
          <w:sz w:val="24"/>
          <w:szCs w:val="24"/>
        </w:rPr>
      </w:pPr>
    </w:p>
    <w:p w14:paraId="168D76BB" w14:textId="77777777" w:rsidR="001D1ACC" w:rsidRPr="00F65455" w:rsidRDefault="001D1ACC" w:rsidP="001D1ACC">
      <w:pPr>
        <w:jc w:val="center"/>
        <w:rPr>
          <w:rFonts w:ascii="Bookman Old Style" w:hAnsi="Bookman Old Style"/>
          <w:sz w:val="28"/>
          <w:szCs w:val="28"/>
        </w:rPr>
      </w:pPr>
      <w:r w:rsidRPr="00F65455">
        <w:rPr>
          <w:rFonts w:ascii="Bookman Old Style" w:hAnsi="Bookman Old Style"/>
          <w:sz w:val="28"/>
          <w:szCs w:val="28"/>
        </w:rPr>
        <w:t>KABUPATEN/KOTA............(Nama Kabupaten/Kota)</w:t>
      </w:r>
    </w:p>
    <w:p w14:paraId="4C10A62B" w14:textId="77777777" w:rsidR="001D1ACC" w:rsidRPr="001D1ACC" w:rsidRDefault="001D1ACC" w:rsidP="001D1ACC">
      <w:pPr>
        <w:jc w:val="center"/>
        <w:rPr>
          <w:rFonts w:ascii="Bookman Old Style" w:hAnsi="Bookman Old Style"/>
          <w:sz w:val="24"/>
          <w:szCs w:val="24"/>
        </w:rPr>
      </w:pPr>
      <w:r w:rsidRPr="001D1ACC">
        <w:rPr>
          <w:rFonts w:ascii="Bookman Old Style" w:hAnsi="Bookman Old Style"/>
          <w:sz w:val="24"/>
          <w:szCs w:val="24"/>
        </w:rPr>
        <w:t>KEPUTUSAN KEPALA DESA ... (Nama Desa)</w:t>
      </w:r>
    </w:p>
    <w:p w14:paraId="35C3AF57" w14:textId="77777777" w:rsidR="001D1ACC" w:rsidRPr="001D1ACC" w:rsidRDefault="001D1ACC" w:rsidP="001D1ACC">
      <w:pPr>
        <w:jc w:val="center"/>
        <w:rPr>
          <w:rFonts w:ascii="Bookman Old Style" w:hAnsi="Bookman Old Style"/>
          <w:sz w:val="24"/>
          <w:szCs w:val="24"/>
        </w:rPr>
      </w:pPr>
      <w:r w:rsidRPr="001D1ACC">
        <w:rPr>
          <w:rFonts w:ascii="Bookman Old Style" w:hAnsi="Bookman Old Style"/>
          <w:sz w:val="24"/>
          <w:szCs w:val="24"/>
        </w:rPr>
        <w:t>NOMOR ... TAHUN ...</w:t>
      </w:r>
    </w:p>
    <w:p w14:paraId="2F2A6FC7" w14:textId="77777777" w:rsidR="001D1ACC" w:rsidRPr="001D1ACC" w:rsidRDefault="001D1ACC" w:rsidP="001D1ACC">
      <w:pPr>
        <w:jc w:val="center"/>
        <w:rPr>
          <w:rFonts w:ascii="Bookman Old Style" w:hAnsi="Bookman Old Style"/>
          <w:sz w:val="24"/>
          <w:szCs w:val="24"/>
        </w:rPr>
      </w:pPr>
      <w:r w:rsidRPr="001D1ACC">
        <w:rPr>
          <w:rFonts w:ascii="Bookman Old Style" w:hAnsi="Bookman Old Style"/>
          <w:sz w:val="24"/>
          <w:szCs w:val="24"/>
        </w:rPr>
        <w:t>TENTANG</w:t>
      </w:r>
    </w:p>
    <w:p w14:paraId="0A0EF099" w14:textId="77777777" w:rsidR="001D1ACC" w:rsidRPr="001D1ACC" w:rsidRDefault="001D1ACC" w:rsidP="001D1ACC">
      <w:pPr>
        <w:jc w:val="center"/>
        <w:rPr>
          <w:rFonts w:ascii="Bookman Old Style" w:hAnsi="Bookman Old Style"/>
          <w:sz w:val="24"/>
          <w:szCs w:val="24"/>
        </w:rPr>
      </w:pPr>
      <w:r w:rsidRPr="001D1ACC">
        <w:rPr>
          <w:rFonts w:ascii="Bookman Old Style" w:hAnsi="Bookman Old Style"/>
          <w:sz w:val="24"/>
          <w:szCs w:val="24"/>
        </w:rPr>
        <w:t>(Judul Keputusan Kepala Desa)</w:t>
      </w:r>
    </w:p>
    <w:p w14:paraId="7A30E61C" w14:textId="115843F5" w:rsidR="001D1ACC" w:rsidRDefault="001D1ACC" w:rsidP="00F65455">
      <w:pPr>
        <w:spacing w:line="480" w:lineRule="auto"/>
        <w:jc w:val="center"/>
        <w:rPr>
          <w:rFonts w:ascii="Bookman Old Style" w:hAnsi="Bookman Old Style"/>
          <w:sz w:val="24"/>
          <w:szCs w:val="24"/>
        </w:rPr>
      </w:pPr>
      <w:r w:rsidRPr="001D1ACC">
        <w:rPr>
          <w:rFonts w:ascii="Bookman Old Style" w:hAnsi="Bookman Old Style"/>
          <w:sz w:val="24"/>
          <w:szCs w:val="24"/>
        </w:rPr>
        <w:t>KEPALA DESA..., (Nama Desa)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97"/>
        <w:gridCol w:w="446"/>
        <w:gridCol w:w="6209"/>
      </w:tblGrid>
      <w:tr w:rsidR="00F65455" w14:paraId="74319193" w14:textId="77777777" w:rsidTr="00F65455">
        <w:trPr>
          <w:trHeight w:val="397"/>
        </w:trPr>
        <w:tc>
          <w:tcPr>
            <w:tcW w:w="1667" w:type="dxa"/>
          </w:tcPr>
          <w:p w14:paraId="6C9A95EB" w14:textId="03E3DF3E" w:rsidR="00F65455" w:rsidRDefault="00F65455" w:rsidP="00CD1913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Menimbang</w:t>
            </w:r>
          </w:p>
        </w:tc>
        <w:tc>
          <w:tcPr>
            <w:tcW w:w="509" w:type="dxa"/>
          </w:tcPr>
          <w:p w14:paraId="017645FF" w14:textId="57F80EA3" w:rsidR="00F65455" w:rsidRDefault="00F65455" w:rsidP="001D1A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41" w:type="dxa"/>
          </w:tcPr>
          <w:p w14:paraId="3167F139" w14:textId="19363DDD" w:rsidR="00F65455" w:rsidRDefault="00F65455" w:rsidP="001D1A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6209" w:type="dxa"/>
          </w:tcPr>
          <w:p w14:paraId="7B9DEA47" w14:textId="403F6188" w:rsidR="00F65455" w:rsidRDefault="00F65455" w:rsidP="00F6545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bahwa...................................................................;</w:t>
            </w:r>
          </w:p>
        </w:tc>
      </w:tr>
      <w:tr w:rsidR="00F65455" w14:paraId="34A9AB77" w14:textId="77777777" w:rsidTr="00F65455">
        <w:trPr>
          <w:trHeight w:val="397"/>
        </w:trPr>
        <w:tc>
          <w:tcPr>
            <w:tcW w:w="1667" w:type="dxa"/>
          </w:tcPr>
          <w:p w14:paraId="11E85F8E" w14:textId="77777777" w:rsidR="00F65455" w:rsidRPr="001D1ACC" w:rsidRDefault="00F65455" w:rsidP="001D1A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14:paraId="1AA68781" w14:textId="77777777" w:rsidR="00F65455" w:rsidRDefault="00F65455" w:rsidP="001D1A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1" w:type="dxa"/>
          </w:tcPr>
          <w:p w14:paraId="01A92D32" w14:textId="30FF243E" w:rsidR="00F65455" w:rsidRDefault="00F65455" w:rsidP="001D1A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6209" w:type="dxa"/>
          </w:tcPr>
          <w:p w14:paraId="523775A9" w14:textId="018C535B" w:rsidR="00F65455" w:rsidRPr="001D1ACC" w:rsidRDefault="00F65455" w:rsidP="00F65455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bahwa...................................................................;</w:t>
            </w:r>
          </w:p>
        </w:tc>
      </w:tr>
      <w:tr w:rsidR="00F65455" w14:paraId="332CB752" w14:textId="77777777" w:rsidTr="00CD1913">
        <w:trPr>
          <w:trHeight w:val="397"/>
        </w:trPr>
        <w:tc>
          <w:tcPr>
            <w:tcW w:w="1667" w:type="dxa"/>
          </w:tcPr>
          <w:p w14:paraId="1A5830F2" w14:textId="77777777" w:rsidR="00F65455" w:rsidRPr="001D1ACC" w:rsidRDefault="00F65455" w:rsidP="001D1A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14:paraId="445A818A" w14:textId="77777777" w:rsidR="00F65455" w:rsidRDefault="00F65455" w:rsidP="001D1A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1" w:type="dxa"/>
          </w:tcPr>
          <w:p w14:paraId="5F286BDD" w14:textId="665C52EE" w:rsidR="00F65455" w:rsidRDefault="00F65455" w:rsidP="001D1A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</w:t>
            </w:r>
          </w:p>
        </w:tc>
        <w:tc>
          <w:tcPr>
            <w:tcW w:w="6209" w:type="dxa"/>
          </w:tcPr>
          <w:p w14:paraId="2CBEEA3B" w14:textId="5E9AD24B" w:rsidR="00F65455" w:rsidRPr="001D1ACC" w:rsidRDefault="00F65455" w:rsidP="00F65455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dan seterusnya.....................................................;</w:t>
            </w:r>
          </w:p>
        </w:tc>
      </w:tr>
      <w:tr w:rsidR="00F65455" w14:paraId="5EE6A87D" w14:textId="77777777" w:rsidTr="00CD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56EDFBEE" w14:textId="00591A83" w:rsidR="00F65455" w:rsidRDefault="00F65455" w:rsidP="00CD1913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Mengingat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2E6B840" w14:textId="77777777" w:rsidR="00F65455" w:rsidRDefault="00F65455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8371A1B" w14:textId="77777777" w:rsidR="00F65455" w:rsidRDefault="00F65455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14:paraId="24F17A1E" w14:textId="3B8854F9" w:rsidR="00F65455" w:rsidRDefault="00F65455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</w:t>
            </w:r>
            <w:r w:rsidRPr="001D1ACC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...................................................................;</w:t>
            </w:r>
          </w:p>
        </w:tc>
      </w:tr>
      <w:tr w:rsidR="00CD1913" w14:paraId="2BC4FAC9" w14:textId="77777777" w:rsidTr="00CD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51DAAA36" w14:textId="77777777" w:rsidR="00CD1913" w:rsidRPr="001D1ACC" w:rsidRDefault="00CD1913" w:rsidP="00CD191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CC0BB8C" w14:textId="77777777" w:rsidR="00CD1913" w:rsidRDefault="00CD1913" w:rsidP="00CD191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8E7D336" w14:textId="77777777" w:rsidR="00CD1913" w:rsidRDefault="00CD1913" w:rsidP="00CD191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14:paraId="109E80EF" w14:textId="2017110E" w:rsidR="00CD1913" w:rsidRPr="001D1ACC" w:rsidRDefault="00CD1913" w:rsidP="00CD19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</w:t>
            </w:r>
            <w:r w:rsidRPr="001D1ACC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...................................................................;</w:t>
            </w:r>
          </w:p>
        </w:tc>
      </w:tr>
      <w:tr w:rsidR="00F65455" w14:paraId="20844B2D" w14:textId="77777777" w:rsidTr="00CD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ED5C012" w14:textId="77777777" w:rsidR="00F65455" w:rsidRPr="001D1ACC" w:rsidRDefault="00F65455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9363E38" w14:textId="77777777" w:rsidR="00F65455" w:rsidRDefault="00F65455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0FDAF5B" w14:textId="77777777" w:rsidR="00F65455" w:rsidRDefault="00F65455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14:paraId="3F3CF4B3" w14:textId="77777777" w:rsidR="00F65455" w:rsidRPr="001D1ACC" w:rsidRDefault="00F65455" w:rsidP="00400047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dan seterusnya.....................................................;</w:t>
            </w:r>
          </w:p>
        </w:tc>
      </w:tr>
      <w:tr w:rsidR="00CD1913" w14:paraId="6B2106B1" w14:textId="77777777" w:rsidTr="00CD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915E762" w14:textId="463DF0D5" w:rsidR="00CD1913" w:rsidRDefault="00CD1913" w:rsidP="00400047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Memperhatikan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85A9CAD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7397F47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14:paraId="63D485E1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</w:t>
            </w:r>
            <w:r w:rsidRPr="001D1ACC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...................................................................;</w:t>
            </w:r>
          </w:p>
        </w:tc>
      </w:tr>
      <w:tr w:rsidR="00CD1913" w:rsidRPr="001D1ACC" w14:paraId="049ACAD2" w14:textId="77777777" w:rsidTr="00CD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D0A9B1A" w14:textId="77777777" w:rsidR="00CD1913" w:rsidRPr="001D1ACC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AED1660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4804A4E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14:paraId="48AF3541" w14:textId="77777777" w:rsidR="00CD1913" w:rsidRPr="001D1ACC" w:rsidRDefault="00CD1913" w:rsidP="004000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</w:t>
            </w:r>
            <w:r w:rsidRPr="001D1ACC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...................................................................;</w:t>
            </w:r>
          </w:p>
        </w:tc>
      </w:tr>
      <w:tr w:rsidR="00CD1913" w:rsidRPr="001D1ACC" w14:paraId="71CFF76C" w14:textId="77777777" w:rsidTr="00CD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163835A" w14:textId="77777777" w:rsidR="00CD1913" w:rsidRPr="001D1ACC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1B2DBDA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5A910F6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14:paraId="21FC943F" w14:textId="77777777" w:rsidR="00CD1913" w:rsidRPr="001D1ACC" w:rsidRDefault="00CD1913" w:rsidP="00400047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dan seterusnya.....................................................;</w:t>
            </w:r>
          </w:p>
        </w:tc>
      </w:tr>
    </w:tbl>
    <w:p w14:paraId="0233D9C3" w14:textId="7A9C3D70" w:rsidR="00F65455" w:rsidRPr="001D1ACC" w:rsidRDefault="00F65455" w:rsidP="00F65455">
      <w:pPr>
        <w:rPr>
          <w:rFonts w:ascii="Bookman Old Style" w:hAnsi="Bookman Old Style"/>
          <w:sz w:val="24"/>
          <w:szCs w:val="24"/>
        </w:rPr>
      </w:pPr>
    </w:p>
    <w:p w14:paraId="11220066" w14:textId="77777777" w:rsidR="001D1ACC" w:rsidRPr="001D1ACC" w:rsidRDefault="001D1ACC" w:rsidP="00CD1913">
      <w:pPr>
        <w:jc w:val="center"/>
        <w:rPr>
          <w:rFonts w:ascii="Bookman Old Style" w:hAnsi="Bookman Old Style"/>
          <w:sz w:val="24"/>
          <w:szCs w:val="24"/>
        </w:rPr>
      </w:pPr>
      <w:r w:rsidRPr="001D1ACC">
        <w:rPr>
          <w:rFonts w:ascii="Bookman Old Style" w:hAnsi="Bookman Old Style"/>
          <w:sz w:val="24"/>
          <w:szCs w:val="24"/>
        </w:rPr>
        <w:t>MEMUTUSKAN: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541"/>
        <w:gridCol w:w="6627"/>
      </w:tblGrid>
      <w:tr w:rsidR="00CD1913" w14:paraId="27C797CD" w14:textId="77777777" w:rsidTr="00CD1913">
        <w:trPr>
          <w:trHeight w:val="4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610BBA80" w14:textId="5280186E" w:rsidR="00CD1913" w:rsidRDefault="00CD1913" w:rsidP="00400047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Menetapkan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9FEB817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13C92CC7" w14:textId="7CDBE4CA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D1913" w14:paraId="233D5C3A" w14:textId="77777777" w:rsidTr="00CD1913">
        <w:trPr>
          <w:trHeight w:val="4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02598092" w14:textId="485E4881" w:rsidR="00CD1913" w:rsidRPr="001D1ACC" w:rsidRDefault="00CD1913" w:rsidP="00400047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KESATU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EA61AE2" w14:textId="64105C8B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056232A3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D1913" w14:paraId="512FEF91" w14:textId="77777777" w:rsidTr="00CD1913">
        <w:trPr>
          <w:trHeight w:val="4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1518CFF0" w14:textId="370680EB" w:rsidR="00CD1913" w:rsidRPr="001D1ACC" w:rsidRDefault="00CD1913" w:rsidP="00400047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KEDUA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3EDE9F3" w14:textId="0F8C78C9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0934FF39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D1913" w14:paraId="5A3406E3" w14:textId="77777777" w:rsidTr="00CD1913">
        <w:trPr>
          <w:trHeight w:val="4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1A97F5CC" w14:textId="18F924E2" w:rsidR="00CD1913" w:rsidRPr="001D1ACC" w:rsidRDefault="00CD1913" w:rsidP="00400047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KETIGA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2BD557F" w14:textId="366EAD69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4485C06E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D1913" w14:paraId="24BCB4B1" w14:textId="77777777" w:rsidTr="00CD1913">
        <w:trPr>
          <w:trHeight w:val="4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3531BF2B" w14:textId="766CA411" w:rsidR="00CD1913" w:rsidRPr="001D1ACC" w:rsidRDefault="00CD1913" w:rsidP="00400047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KEEMPAT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7FA2B2" w14:textId="40DF221A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4B916AD8" w14:textId="77777777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D1913" w14:paraId="789A1E2D" w14:textId="77777777" w:rsidTr="00CD1913">
        <w:trPr>
          <w:trHeight w:val="4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5030BEDB" w14:textId="101FA312" w:rsidR="00CD1913" w:rsidRPr="001D1ACC" w:rsidRDefault="00CD1913" w:rsidP="00400047">
            <w:pPr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KELIMA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16BC42" w14:textId="274D4514" w:rsidR="00CD1913" w:rsidRDefault="00CD1913" w:rsidP="004000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784134F9" w14:textId="224B5A1F" w:rsidR="00CD1913" w:rsidRDefault="00CD1913" w:rsidP="00CD1913">
            <w:pPr>
              <w:rPr>
                <w:rFonts w:ascii="Bookman Old Style" w:hAnsi="Bookman Old Style"/>
                <w:sz w:val="24"/>
                <w:szCs w:val="24"/>
              </w:rPr>
            </w:pPr>
            <w:r w:rsidRPr="00CD1913">
              <w:rPr>
                <w:rFonts w:ascii="Bookman Old Style" w:hAnsi="Bookman Old Style"/>
                <w:sz w:val="24"/>
                <w:szCs w:val="24"/>
              </w:rPr>
              <w:t>Keputusan Kepala Desa ini mulai berlaku pada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D1913">
              <w:rPr>
                <w:rFonts w:ascii="Bookman Old Style" w:hAnsi="Bookman Old Style"/>
                <w:sz w:val="24"/>
                <w:szCs w:val="24"/>
              </w:rPr>
              <w:t>tanggal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D1913">
              <w:rPr>
                <w:rFonts w:ascii="Bookman Old Style" w:hAnsi="Bookman Old Style"/>
                <w:sz w:val="24"/>
                <w:szCs w:val="24"/>
              </w:rPr>
              <w:t>ditetapkan.</w:t>
            </w:r>
          </w:p>
        </w:tc>
      </w:tr>
    </w:tbl>
    <w:p w14:paraId="1D81A52F" w14:textId="0A0C7225" w:rsidR="001D1ACC" w:rsidRPr="001D1ACC" w:rsidRDefault="001D1ACC" w:rsidP="001D1ACC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729F7" w14:paraId="53ACAA86" w14:textId="77777777" w:rsidTr="00A729F7">
        <w:trPr>
          <w:trHeight w:val="1701"/>
        </w:trPr>
        <w:tc>
          <w:tcPr>
            <w:tcW w:w="4508" w:type="dxa"/>
          </w:tcPr>
          <w:p w14:paraId="34806B5F" w14:textId="77777777" w:rsidR="00A729F7" w:rsidRDefault="00A729F7" w:rsidP="00CD191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20BB150" w14:textId="3FF369DF" w:rsidR="00A729F7" w:rsidRPr="001D1ACC" w:rsidRDefault="00A729F7" w:rsidP="00A729F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 xml:space="preserve">Ditetapkan di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r w:rsidRPr="001D1ACC">
              <w:rPr>
                <w:rFonts w:ascii="Bookman Old Style" w:hAnsi="Bookman Old Style"/>
                <w:sz w:val="24"/>
                <w:szCs w:val="24"/>
              </w:rPr>
              <w:t>...............</w:t>
            </w:r>
          </w:p>
          <w:p w14:paraId="359E00D6" w14:textId="653BBDF6" w:rsidR="00A729F7" w:rsidRPr="001D1ACC" w:rsidRDefault="00A729F7" w:rsidP="00A729F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 xml:space="preserve">pada tanggal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: </w:t>
            </w:r>
            <w:r w:rsidRPr="001D1ACC">
              <w:rPr>
                <w:rFonts w:ascii="Bookman Old Style" w:hAnsi="Bookman Old Style"/>
                <w:sz w:val="24"/>
                <w:szCs w:val="24"/>
              </w:rPr>
              <w:t>...................</w:t>
            </w:r>
          </w:p>
          <w:p w14:paraId="6691A8B5" w14:textId="77777777" w:rsidR="00A729F7" w:rsidRDefault="00A729F7" w:rsidP="00A729F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992E31E" w14:textId="7DF2CC39" w:rsidR="00A729F7" w:rsidRPr="001D1ACC" w:rsidRDefault="00A729F7" w:rsidP="00A729F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KEPALA DESA..., (Nama Desa)</w:t>
            </w:r>
          </w:p>
          <w:p w14:paraId="1BF89363" w14:textId="77777777" w:rsidR="00A729F7" w:rsidRDefault="00A729F7" w:rsidP="00A729F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DA3E59E" w14:textId="7831723D" w:rsidR="00A729F7" w:rsidRDefault="00A729F7" w:rsidP="00A729F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1ACC">
              <w:rPr>
                <w:rFonts w:ascii="Bookman Old Style" w:hAnsi="Bookman Old Style"/>
                <w:sz w:val="24"/>
                <w:szCs w:val="24"/>
              </w:rPr>
              <w:t>(Nama Tanpa Gelar dan Pangkat)</w:t>
            </w:r>
          </w:p>
        </w:tc>
      </w:tr>
      <w:tr w:rsidR="00A729F7" w14:paraId="43A78C05" w14:textId="77777777" w:rsidTr="00A729F7">
        <w:tc>
          <w:tcPr>
            <w:tcW w:w="4508" w:type="dxa"/>
          </w:tcPr>
          <w:p w14:paraId="436B92B8" w14:textId="77777777" w:rsidR="00A729F7" w:rsidRDefault="00A729F7" w:rsidP="00CD191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E8879F" w14:textId="77777777" w:rsidR="00A729F7" w:rsidRPr="001D1ACC" w:rsidRDefault="00A729F7" w:rsidP="00A729F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661E74E" w14:textId="7E6FCCAB" w:rsidR="001D1ACC" w:rsidRPr="001D1ACC" w:rsidRDefault="001D1ACC" w:rsidP="00CD1913">
      <w:pPr>
        <w:jc w:val="both"/>
        <w:rPr>
          <w:rFonts w:ascii="Bookman Old Style" w:hAnsi="Bookman Old Style"/>
          <w:sz w:val="24"/>
          <w:szCs w:val="24"/>
        </w:rPr>
      </w:pPr>
    </w:p>
    <w:sectPr w:rsidR="001D1ACC" w:rsidRPr="001D1A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D8CB" w14:textId="77777777" w:rsidR="00853927" w:rsidRDefault="00853927" w:rsidP="001D1ACC">
      <w:pPr>
        <w:spacing w:after="0" w:line="240" w:lineRule="auto"/>
      </w:pPr>
      <w:r>
        <w:separator/>
      </w:r>
    </w:p>
  </w:endnote>
  <w:endnote w:type="continuationSeparator" w:id="0">
    <w:p w14:paraId="50257F1B" w14:textId="77777777" w:rsidR="00853927" w:rsidRDefault="00853927" w:rsidP="001D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53CA" w14:textId="77777777" w:rsidR="00853927" w:rsidRDefault="00853927" w:rsidP="001D1ACC">
      <w:pPr>
        <w:spacing w:after="0" w:line="240" w:lineRule="auto"/>
      </w:pPr>
      <w:r>
        <w:separator/>
      </w:r>
    </w:p>
  </w:footnote>
  <w:footnote w:type="continuationSeparator" w:id="0">
    <w:p w14:paraId="5F8727B8" w14:textId="77777777" w:rsidR="00853927" w:rsidRDefault="00853927" w:rsidP="001D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B4DD" w14:textId="32CE58E9" w:rsidR="001D1ACC" w:rsidRPr="001D1ACC" w:rsidRDefault="001D1ACC">
    <w:pPr>
      <w:pStyle w:val="Header"/>
      <w:rPr>
        <w:i/>
        <w:iCs/>
      </w:rPr>
    </w:pPr>
    <w:r>
      <w:rPr>
        <w:i/>
        <w:iCs/>
      </w:rPr>
      <w:t>Contoh SK Kepala Desa berdasarkan Permendagri Nomor 111 tahun 2014</w:t>
    </w:r>
    <w:r>
      <w:rPr>
        <w:i/>
        <w:iCs/>
      </w:rPr>
      <w:tab/>
    </w:r>
    <w:hyperlink r:id="rId1" w:history="1">
      <w:r w:rsidRPr="001D1ACC">
        <w:rPr>
          <w:rStyle w:val="Hyperlink"/>
          <w:i/>
          <w:iCs/>
        </w:rPr>
        <w:t>aneiqbal.com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CC"/>
    <w:rsid w:val="001D1ACC"/>
    <w:rsid w:val="00853927"/>
    <w:rsid w:val="00A729F7"/>
    <w:rsid w:val="00B52D4D"/>
    <w:rsid w:val="00CD1913"/>
    <w:rsid w:val="00F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1961"/>
  <w15:chartTrackingRefBased/>
  <w15:docId w15:val="{E8812966-DA5D-445E-9848-5481560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CC"/>
  </w:style>
  <w:style w:type="paragraph" w:styleId="Footer">
    <w:name w:val="footer"/>
    <w:basedOn w:val="Normal"/>
    <w:link w:val="FooterChar"/>
    <w:uiPriority w:val="99"/>
    <w:unhideWhenUsed/>
    <w:rsid w:val="001D1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CC"/>
  </w:style>
  <w:style w:type="character" w:styleId="Hyperlink">
    <w:name w:val="Hyperlink"/>
    <w:basedOn w:val="DefaultParagraphFont"/>
    <w:uiPriority w:val="99"/>
    <w:unhideWhenUsed/>
    <w:rsid w:val="001D1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A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eiq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1</cp:revision>
  <dcterms:created xsi:type="dcterms:W3CDTF">2022-04-27T16:16:00Z</dcterms:created>
  <dcterms:modified xsi:type="dcterms:W3CDTF">2022-04-27T16:35:00Z</dcterms:modified>
</cp:coreProperties>
</file>